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804"/>
        <w:gridCol w:w="1814"/>
      </w:tblGrid>
      <w:tr w:rsidR="00CB5D3E" w14:paraId="1C56CEF1" w14:textId="77777777" w:rsidTr="00187102">
        <w:trPr>
          <w:trHeight w:val="841"/>
        </w:trPr>
        <w:tc>
          <w:tcPr>
            <w:tcW w:w="1838" w:type="dxa"/>
          </w:tcPr>
          <w:p w14:paraId="652AE518" w14:textId="77777777" w:rsidR="00CB5D3E" w:rsidRPr="00286FC1" w:rsidRDefault="00CB5D3E" w:rsidP="00F53B35">
            <w:pPr>
              <w:spacing w:line="400" w:lineRule="exact"/>
              <w:rPr>
                <w:rFonts w:ascii="UD デジタル 教科書体 N-B" w:eastAsia="UD デジタル 教科書体 N-B"/>
                <w:sz w:val="24"/>
              </w:rPr>
            </w:pPr>
            <w:r w:rsidRPr="00286FC1">
              <w:rPr>
                <w:rFonts w:ascii="UD デジタル 教科書体 N-B" w:eastAsia="UD デジタル 教科書体 N-B" w:hint="eastAsia"/>
                <w:sz w:val="24"/>
              </w:rPr>
              <w:t>八万中学校</w:t>
            </w:r>
          </w:p>
          <w:p w14:paraId="39A3C25B" w14:textId="77777777" w:rsidR="00CB5D3E" w:rsidRPr="00F53B35" w:rsidRDefault="00CB5D3E" w:rsidP="00F53B35">
            <w:pPr>
              <w:spacing w:line="400" w:lineRule="exact"/>
              <w:rPr>
                <w:sz w:val="24"/>
              </w:rPr>
            </w:pPr>
            <w:r w:rsidRPr="00286FC1">
              <w:rPr>
                <w:rFonts w:ascii="UD デジタル 教科書体 N-B" w:eastAsia="UD デジタル 教科書体 N-B" w:hint="eastAsia"/>
                <w:sz w:val="24"/>
              </w:rPr>
              <w:t>第１学年通信</w:t>
            </w:r>
          </w:p>
        </w:tc>
        <w:tc>
          <w:tcPr>
            <w:tcW w:w="6804" w:type="dxa"/>
          </w:tcPr>
          <w:p w14:paraId="5A63E178" w14:textId="77777777" w:rsidR="00CB5D3E" w:rsidRPr="00F53B35" w:rsidRDefault="00CB5D3E">
            <w:pPr>
              <w:rPr>
                <w:sz w:val="24"/>
              </w:rPr>
            </w:pPr>
          </w:p>
        </w:tc>
        <w:tc>
          <w:tcPr>
            <w:tcW w:w="1814" w:type="dxa"/>
          </w:tcPr>
          <w:p w14:paraId="1C88E8BC" w14:textId="77777777" w:rsidR="00CB5D3E" w:rsidRPr="00286FC1" w:rsidRDefault="00F53B35" w:rsidP="00286FC1">
            <w:pPr>
              <w:spacing w:line="300" w:lineRule="exact"/>
              <w:ind w:firstLineChars="200" w:firstLine="480"/>
              <w:rPr>
                <w:rFonts w:ascii="UD デジタル 教科書体 N-B" w:eastAsia="UD デジタル 教科書体 N-B"/>
                <w:sz w:val="24"/>
              </w:rPr>
            </w:pPr>
            <w:r w:rsidRPr="00286FC1">
              <w:rPr>
                <w:rFonts w:ascii="UD デジタル 教科書体 N-B" w:eastAsia="UD デジタル 教科書体 N-B" w:hint="eastAsia"/>
                <w:sz w:val="24"/>
              </w:rPr>
              <w:t>No.1</w:t>
            </w:r>
          </w:p>
          <w:p w14:paraId="43F85566" w14:textId="77777777" w:rsidR="00286FC1" w:rsidRDefault="00286FC1" w:rsidP="00217A9D">
            <w:pPr>
              <w:spacing w:line="300" w:lineRule="exact"/>
              <w:jc w:val="center"/>
              <w:rPr>
                <w:rFonts w:ascii="UD デジタル 教科書体 N-B" w:eastAsia="UD デジタル 教科書体 N-B"/>
                <w:sz w:val="24"/>
              </w:rPr>
            </w:pPr>
          </w:p>
          <w:p w14:paraId="4B55241A" w14:textId="48F76025" w:rsidR="00F53B35" w:rsidRPr="00F53B35" w:rsidRDefault="00F53B35" w:rsidP="00217A9D">
            <w:pPr>
              <w:spacing w:line="300" w:lineRule="exact"/>
              <w:jc w:val="center"/>
              <w:rPr>
                <w:sz w:val="24"/>
              </w:rPr>
            </w:pPr>
            <w:r w:rsidRPr="00286FC1">
              <w:rPr>
                <w:rFonts w:ascii="UD デジタル 教科書体 N-B" w:eastAsia="UD デジタル 教科書体 N-B" w:hint="eastAsia"/>
                <w:sz w:val="24"/>
              </w:rPr>
              <w:t>202</w:t>
            </w:r>
            <w:r w:rsidR="00F60295">
              <w:rPr>
                <w:rFonts w:ascii="UD デジタル 教科書体 N-B" w:eastAsia="UD デジタル 教科書体 N-B"/>
                <w:sz w:val="24"/>
              </w:rPr>
              <w:t>5</w:t>
            </w:r>
            <w:r w:rsidRPr="00286FC1">
              <w:rPr>
                <w:rFonts w:ascii="UD デジタル 教科書体 N-B" w:eastAsia="UD デジタル 教科書体 N-B" w:hint="eastAsia"/>
                <w:sz w:val="24"/>
              </w:rPr>
              <w:t>.4.</w:t>
            </w:r>
          </w:p>
        </w:tc>
      </w:tr>
    </w:tbl>
    <w:p w14:paraId="494DB0B1" w14:textId="5D52F7F4" w:rsidR="00621F11" w:rsidRDefault="00E92AD3">
      <w:pPr>
        <w:sectPr w:rsidR="00621F11" w:rsidSect="0096176B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8576AD"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F27B6CD" wp14:editId="62B94269">
                <wp:simplePos x="0" y="0"/>
                <wp:positionH relativeFrom="margin">
                  <wp:posOffset>-85725</wp:posOffset>
                </wp:positionH>
                <wp:positionV relativeFrom="paragraph">
                  <wp:posOffset>177801</wp:posOffset>
                </wp:positionV>
                <wp:extent cx="3019425" cy="74104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7410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439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62"/>
                              <w:gridCol w:w="514"/>
                              <w:gridCol w:w="2747"/>
                              <w:gridCol w:w="567"/>
                            </w:tblGrid>
                            <w:tr w:rsidR="008576AD" w14:paraId="63DDEC7B" w14:textId="77777777" w:rsidTr="00053CC8">
                              <w:trPr>
                                <w:trHeight w:val="200"/>
                              </w:trPr>
                              <w:tc>
                                <w:tcPr>
                                  <w:tcW w:w="562" w:type="dxa"/>
                                  <w:tcBorders>
                                    <w:bottom w:val="doub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6CD8DCB2" w14:textId="77777777" w:rsidR="008576AD" w:rsidRPr="00187102" w:rsidRDefault="008576AD" w:rsidP="008576A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left w:val="dashed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56977F3D" w14:textId="77777777" w:rsidR="008576AD" w:rsidRPr="00187102" w:rsidRDefault="008576AD" w:rsidP="008576A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曜</w:t>
                                  </w:r>
                                </w:p>
                              </w:tc>
                              <w:tc>
                                <w:tcPr>
                                  <w:tcW w:w="2747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0CF93AA1" w14:textId="77777777" w:rsidR="008576AD" w:rsidRPr="00187102" w:rsidRDefault="008576AD" w:rsidP="008576A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４月行事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504AE271" w14:textId="77777777" w:rsidR="008576AD" w:rsidRPr="00187102" w:rsidRDefault="008576AD" w:rsidP="008576A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w w:val="66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w w:val="66"/>
                                      <w:sz w:val="18"/>
                                      <w:szCs w:val="18"/>
                                    </w:rPr>
                                    <w:t>給食</w:t>
                                  </w:r>
                                </w:p>
                              </w:tc>
                            </w:tr>
                            <w:tr w:rsidR="00286FC1" w14:paraId="127FE62F" w14:textId="77777777" w:rsidTr="00286FC1">
                              <w:trPr>
                                <w:trHeight w:val="200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doub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53C605F2" w14:textId="77777777" w:rsidR="00286FC1" w:rsidRPr="00187102" w:rsidRDefault="00286FC1" w:rsidP="00286FC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EDEF7E4" w14:textId="4F6089D9" w:rsidR="00286FC1" w:rsidRPr="00187102" w:rsidRDefault="00286FC1" w:rsidP="00286FC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2747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7AD8E401" w14:textId="77777777" w:rsidR="00286FC1" w:rsidRPr="00187102" w:rsidRDefault="00286FC1" w:rsidP="00286FC1">
                                  <w:pPr>
                                    <w:spacing w:line="240" w:lineRule="exact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double" w:sz="4" w:space="0" w:color="auto"/>
                                  </w:tcBorders>
                                  <w:vAlign w:val="center"/>
                                </w:tcPr>
                                <w:p w14:paraId="6DAFF611" w14:textId="77777777" w:rsidR="00286FC1" w:rsidRPr="00187102" w:rsidRDefault="00286FC1" w:rsidP="00286FC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86FC1" w14:paraId="0D1A414A" w14:textId="77777777" w:rsidTr="00286FC1">
                              <w:trPr>
                                <w:trHeight w:val="200"/>
                              </w:trPr>
                              <w:tc>
                                <w:tcPr>
                                  <w:tcW w:w="562" w:type="dxa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4FAE643A" w14:textId="77777777" w:rsidR="00286FC1" w:rsidRPr="00187102" w:rsidRDefault="00286FC1" w:rsidP="00286FC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bookmarkStart w:id="0" w:name="_Hlk193809886"/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047E606" w14:textId="04C2D7F4" w:rsidR="00286FC1" w:rsidRPr="00187102" w:rsidRDefault="00286FC1" w:rsidP="00286FC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2747" w:type="dxa"/>
                                </w:tcPr>
                                <w:p w14:paraId="11507609" w14:textId="77777777" w:rsidR="00286FC1" w:rsidRPr="00187102" w:rsidRDefault="00286FC1" w:rsidP="00286FC1">
                                  <w:pPr>
                                    <w:spacing w:line="240" w:lineRule="exact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56CCE281" w14:textId="77777777" w:rsidR="00286FC1" w:rsidRPr="00187102" w:rsidRDefault="00286FC1" w:rsidP="00286FC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86FC1" w14:paraId="6AE193E8" w14:textId="77777777" w:rsidTr="00286FC1">
                              <w:trPr>
                                <w:trHeight w:val="200"/>
                              </w:trPr>
                              <w:tc>
                                <w:tcPr>
                                  <w:tcW w:w="562" w:type="dxa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43475FDE" w14:textId="77777777" w:rsidR="00286FC1" w:rsidRPr="00187102" w:rsidRDefault="00286FC1" w:rsidP="00286FC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4359307" w14:textId="4C74002C" w:rsidR="00286FC1" w:rsidRPr="00187102" w:rsidRDefault="00286FC1" w:rsidP="00286FC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木</w:t>
                                  </w:r>
                                </w:p>
                              </w:tc>
                              <w:tc>
                                <w:tcPr>
                                  <w:tcW w:w="2747" w:type="dxa"/>
                                </w:tcPr>
                                <w:p w14:paraId="3656430B" w14:textId="77777777" w:rsidR="00286FC1" w:rsidRPr="00187102" w:rsidRDefault="00286FC1" w:rsidP="00286FC1">
                                  <w:pPr>
                                    <w:spacing w:line="240" w:lineRule="exact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2656CC1F" w14:textId="77777777" w:rsidR="00286FC1" w:rsidRPr="00187102" w:rsidRDefault="00286FC1" w:rsidP="00286FC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86FC1" w14:paraId="52519780" w14:textId="77777777" w:rsidTr="00286FC1">
                              <w:trPr>
                                <w:trHeight w:val="200"/>
                              </w:trPr>
                              <w:tc>
                                <w:tcPr>
                                  <w:tcW w:w="562" w:type="dxa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6AF41288" w14:textId="77777777" w:rsidR="00286FC1" w:rsidRPr="00187102" w:rsidRDefault="00286FC1" w:rsidP="00286FC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077D0EF" w14:textId="7E5E8599" w:rsidR="00286FC1" w:rsidRPr="00187102" w:rsidRDefault="00286FC1" w:rsidP="00286FC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金</w:t>
                                  </w:r>
                                </w:p>
                              </w:tc>
                              <w:tc>
                                <w:tcPr>
                                  <w:tcW w:w="2747" w:type="dxa"/>
                                </w:tcPr>
                                <w:p w14:paraId="7F973F75" w14:textId="77777777" w:rsidR="00286FC1" w:rsidRPr="00187102" w:rsidRDefault="00286FC1" w:rsidP="00286FC1">
                                  <w:pPr>
                                    <w:spacing w:line="240" w:lineRule="exact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686A5527" w14:textId="77777777" w:rsidR="00286FC1" w:rsidRPr="00187102" w:rsidRDefault="00286FC1" w:rsidP="00286FC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86FC1" w14:paraId="602A343E" w14:textId="77777777" w:rsidTr="00286FC1">
                              <w:trPr>
                                <w:trHeight w:val="209"/>
                              </w:trPr>
                              <w:tc>
                                <w:tcPr>
                                  <w:tcW w:w="562" w:type="dxa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1F2DFDA4" w14:textId="77777777" w:rsidR="00286FC1" w:rsidRPr="00187102" w:rsidRDefault="00286FC1" w:rsidP="00286FC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26844E2" w14:textId="07043FD3" w:rsidR="00286FC1" w:rsidRPr="00187102" w:rsidRDefault="00286FC1" w:rsidP="00286FC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土</w:t>
                                  </w:r>
                                </w:p>
                              </w:tc>
                              <w:tc>
                                <w:tcPr>
                                  <w:tcW w:w="2747" w:type="dxa"/>
                                </w:tcPr>
                                <w:p w14:paraId="352776CE" w14:textId="77777777" w:rsidR="00286FC1" w:rsidRPr="00187102" w:rsidRDefault="00286FC1" w:rsidP="00286FC1">
                                  <w:pPr>
                                    <w:spacing w:line="240" w:lineRule="exact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46059B78" w14:textId="77777777" w:rsidR="00286FC1" w:rsidRPr="00187102" w:rsidRDefault="00286FC1" w:rsidP="00286FC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86FC1" w14:paraId="75DC5906" w14:textId="77777777" w:rsidTr="00810F12">
                              <w:trPr>
                                <w:trHeight w:val="200"/>
                              </w:trPr>
                              <w:tc>
                                <w:tcPr>
                                  <w:tcW w:w="562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4E230CB5" w14:textId="77777777" w:rsidR="00286FC1" w:rsidRPr="00187102" w:rsidRDefault="00286FC1" w:rsidP="00286FC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31AB61F5" w14:textId="3266F939" w:rsidR="00286FC1" w:rsidRPr="00187102" w:rsidRDefault="00286FC1" w:rsidP="00286FC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747" w:type="dxa"/>
                                  <w:shd w:val="clear" w:color="auto" w:fill="FFFF00"/>
                                </w:tcPr>
                                <w:p w14:paraId="16D9C48E" w14:textId="77777777" w:rsidR="00286FC1" w:rsidRPr="00187102" w:rsidRDefault="00286FC1" w:rsidP="00286FC1">
                                  <w:pPr>
                                    <w:spacing w:line="240" w:lineRule="exact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FFFF00"/>
                                  <w:vAlign w:val="center"/>
                                </w:tcPr>
                                <w:p w14:paraId="3B56392D" w14:textId="77777777" w:rsidR="00286FC1" w:rsidRPr="00187102" w:rsidRDefault="00286FC1" w:rsidP="00286FC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86FC1" w14:paraId="18BBF5AA" w14:textId="77777777" w:rsidTr="00810F12">
                              <w:trPr>
                                <w:trHeight w:val="198"/>
                              </w:trPr>
                              <w:tc>
                                <w:tcPr>
                                  <w:tcW w:w="562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215027AE" w14:textId="77777777" w:rsidR="00286FC1" w:rsidRPr="00187102" w:rsidRDefault="00286FC1" w:rsidP="00286FC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７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1B0EF24A" w14:textId="7ED23D00" w:rsidR="00286FC1" w:rsidRPr="00187102" w:rsidRDefault="00286FC1" w:rsidP="00286FC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2747" w:type="dxa"/>
                                  <w:shd w:val="clear" w:color="auto" w:fill="FFFF00"/>
                                </w:tcPr>
                                <w:p w14:paraId="2771BD94" w14:textId="77777777" w:rsidR="00286FC1" w:rsidRPr="00187102" w:rsidRDefault="00286FC1" w:rsidP="00286FC1">
                                  <w:pPr>
                                    <w:spacing w:line="240" w:lineRule="exact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FFFF00"/>
                                  <w:vAlign w:val="center"/>
                                </w:tcPr>
                                <w:p w14:paraId="51828F30" w14:textId="77777777" w:rsidR="00286FC1" w:rsidRPr="00187102" w:rsidRDefault="00286FC1" w:rsidP="00286FC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86FC1" w14:paraId="04014648" w14:textId="77777777" w:rsidTr="00286FC1">
                              <w:trPr>
                                <w:trHeight w:val="218"/>
                              </w:trPr>
                              <w:tc>
                                <w:tcPr>
                                  <w:tcW w:w="562" w:type="dxa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7DCC2A55" w14:textId="77777777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８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C810C32" w14:textId="2B38D26F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2747" w:type="dxa"/>
                                </w:tcPr>
                                <w:p w14:paraId="1DBDA3D2" w14:textId="77777777" w:rsidR="00286FC1" w:rsidRPr="00187102" w:rsidRDefault="00286FC1" w:rsidP="00286FC1">
                                  <w:pPr>
                                    <w:spacing w:line="260" w:lineRule="exact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着任式・始業式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0F4277F9" w14:textId="77777777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―</w:t>
                                  </w:r>
                                </w:p>
                              </w:tc>
                            </w:tr>
                            <w:tr w:rsidR="00286FC1" w14:paraId="29525919" w14:textId="77777777" w:rsidTr="00286FC1">
                              <w:trPr>
                                <w:trHeight w:val="210"/>
                              </w:trPr>
                              <w:tc>
                                <w:tcPr>
                                  <w:tcW w:w="562" w:type="dxa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3FF1DBD3" w14:textId="77777777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９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C8AF2D0" w14:textId="62825156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2747" w:type="dxa"/>
                                </w:tcPr>
                                <w:p w14:paraId="3991E224" w14:textId="77777777" w:rsidR="00286FC1" w:rsidRPr="00187102" w:rsidRDefault="00286FC1" w:rsidP="00286FC1">
                                  <w:pPr>
                                    <w:spacing w:line="260" w:lineRule="exact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入学式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2C9D4AFB" w14:textId="77777777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―</w:t>
                                  </w:r>
                                </w:p>
                              </w:tc>
                            </w:tr>
                            <w:tr w:rsidR="00286FC1" w14:paraId="6B3A01D2" w14:textId="77777777" w:rsidTr="00286FC1">
                              <w:trPr>
                                <w:trHeight w:val="180"/>
                              </w:trPr>
                              <w:tc>
                                <w:tcPr>
                                  <w:tcW w:w="562" w:type="dxa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5730ECB9" w14:textId="77777777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AF64A7B" w14:textId="47B7DE33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木</w:t>
                                  </w:r>
                                </w:p>
                              </w:tc>
                              <w:tc>
                                <w:tcPr>
                                  <w:tcW w:w="2747" w:type="dxa"/>
                                </w:tcPr>
                                <w:p w14:paraId="2593F8EC" w14:textId="77777777" w:rsidR="00286FC1" w:rsidRDefault="00286FC1" w:rsidP="00286FC1">
                                  <w:pPr>
                                    <w:spacing w:line="260" w:lineRule="exact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①②学活、学級写真③学活</w:t>
                                  </w:r>
                                </w:p>
                                <w:p w14:paraId="38C13DF7" w14:textId="77777777" w:rsidR="00286FC1" w:rsidRDefault="00286FC1" w:rsidP="00286FC1">
                                  <w:pPr>
                                    <w:spacing w:line="260" w:lineRule="exact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④自転車点検　短学活・放課</w:t>
                                  </w:r>
                                </w:p>
                                <w:p w14:paraId="68730A77" w14:textId="77777777" w:rsidR="00286FC1" w:rsidRPr="00187102" w:rsidRDefault="00286FC1" w:rsidP="00286FC1">
                                  <w:pPr>
                                    <w:spacing w:line="260" w:lineRule="exact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※給食はありません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206559FD" w14:textId="77777777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―</w:t>
                                  </w:r>
                                </w:p>
                              </w:tc>
                            </w:tr>
                            <w:tr w:rsidR="00286FC1" w14:paraId="1E2BA70B" w14:textId="77777777" w:rsidTr="00286FC1">
                              <w:trPr>
                                <w:trHeight w:val="608"/>
                              </w:trPr>
                              <w:tc>
                                <w:tcPr>
                                  <w:tcW w:w="562" w:type="dxa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2B64B6FF" w14:textId="77777777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1CD2915" w14:textId="2BEBA2AD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金</w:t>
                                  </w:r>
                                </w:p>
                              </w:tc>
                              <w:tc>
                                <w:tcPr>
                                  <w:tcW w:w="2747" w:type="dxa"/>
                                </w:tcPr>
                                <w:p w14:paraId="46ADD94E" w14:textId="77777777" w:rsidR="00286FC1" w:rsidRDefault="00286FC1" w:rsidP="00286FC1">
                                  <w:pPr>
                                    <w:spacing w:line="260" w:lineRule="exact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①～③オリエンテーション</w:t>
                                  </w:r>
                                </w:p>
                                <w:p w14:paraId="1676548A" w14:textId="77777777" w:rsidR="00286FC1" w:rsidRDefault="00286FC1" w:rsidP="00286FC1">
                                  <w:pPr>
                                    <w:spacing w:line="260" w:lineRule="exact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④交通安全教室</w:t>
                                  </w:r>
                                </w:p>
                                <w:p w14:paraId="5495E562" w14:textId="77777777" w:rsidR="00286FC1" w:rsidRDefault="00286FC1" w:rsidP="00286FC1">
                                  <w:pPr>
                                    <w:spacing w:line="260" w:lineRule="exact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新入生テスト⑤英</w:t>
                                  </w:r>
                                </w:p>
                                <w:p w14:paraId="158DC3BC" w14:textId="77777777" w:rsidR="00286FC1" w:rsidRPr="008C6D81" w:rsidRDefault="00286FC1" w:rsidP="00286FC1">
                                  <w:pPr>
                                    <w:spacing w:line="260" w:lineRule="exact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※給食開始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7A9AC2AF" w14:textId="77777777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○</w:t>
                                  </w:r>
                                </w:p>
                              </w:tc>
                            </w:tr>
                            <w:tr w:rsidR="00286FC1" w14:paraId="272AEF68" w14:textId="77777777" w:rsidTr="00810F12">
                              <w:trPr>
                                <w:trHeight w:val="199"/>
                              </w:trPr>
                              <w:tc>
                                <w:tcPr>
                                  <w:tcW w:w="562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0BB40107" w14:textId="77777777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13982D95" w14:textId="086BA690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8C6D81">
                                    <w:rPr>
                                      <w:rFonts w:ascii="UD デジタル 教科書体 N-B" w:eastAsia="UD デジタル 教科書体 N-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土</w:t>
                                  </w:r>
                                </w:p>
                              </w:tc>
                              <w:tc>
                                <w:tcPr>
                                  <w:tcW w:w="2747" w:type="dxa"/>
                                  <w:shd w:val="clear" w:color="auto" w:fill="FFFF00"/>
                                </w:tcPr>
                                <w:p w14:paraId="783470A2" w14:textId="2C2E9DA9" w:rsidR="00286FC1" w:rsidRPr="00187102" w:rsidRDefault="00286FC1" w:rsidP="00286FC1">
                                  <w:pPr>
                                    <w:spacing w:line="260" w:lineRule="exact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FFFF00"/>
                                  <w:vAlign w:val="center"/>
                                </w:tcPr>
                                <w:p w14:paraId="0ED1F183" w14:textId="0E27D0E8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86FC1" w14:paraId="6DC1FFD4" w14:textId="77777777" w:rsidTr="00810F12">
                              <w:trPr>
                                <w:trHeight w:val="210"/>
                              </w:trPr>
                              <w:tc>
                                <w:tcPr>
                                  <w:tcW w:w="562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352F20D4" w14:textId="77777777" w:rsidR="00286FC1" w:rsidRPr="008C6D81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8C6D81">
                                    <w:rPr>
                                      <w:rFonts w:ascii="UD デジタル 教科書体 N-B" w:eastAsia="UD デジタル 教科書体 N-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6C0B39C2" w14:textId="7F7B1E30" w:rsidR="00286FC1" w:rsidRPr="008C6D81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8C6D81">
                                    <w:rPr>
                                      <w:rFonts w:ascii="UD デジタル 教科書体 N-B" w:eastAsia="UD デジタル 教科書体 N-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747" w:type="dxa"/>
                                  <w:shd w:val="clear" w:color="auto" w:fill="FFFF00"/>
                                </w:tcPr>
                                <w:p w14:paraId="36D03D14" w14:textId="77777777" w:rsidR="00AF370E" w:rsidRPr="008C6D81" w:rsidRDefault="00AF370E" w:rsidP="00AF370E">
                                  <w:pPr>
                                    <w:spacing w:line="260" w:lineRule="exact"/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8C6D81">
                                    <w:rPr>
                                      <w:rFonts w:ascii="UD デジタル 教科書体 N-B" w:eastAsia="UD デジタル 教科書体 N-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就学援助受付10:00～12:00</w:t>
                                  </w:r>
                                </w:p>
                                <w:p w14:paraId="05B3B207" w14:textId="6DC3EA5A" w:rsidR="00286FC1" w:rsidRPr="008C6D81" w:rsidRDefault="00AF370E" w:rsidP="00AF370E">
                                  <w:pPr>
                                    <w:spacing w:line="260" w:lineRule="exact"/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8C6D81">
                                    <w:rPr>
                                      <w:rFonts w:ascii="UD デジタル 教科書体 N-B" w:eastAsia="UD デジタル 教科書体 N-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（会議室）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FFFF00"/>
                                  <w:vAlign w:val="center"/>
                                </w:tcPr>
                                <w:p w14:paraId="59C17568" w14:textId="77777777" w:rsidR="00286FC1" w:rsidRPr="008C6D81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8"/>
                                      <w:szCs w:val="18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286FC1" w14:paraId="4DF4EE7F" w14:textId="77777777" w:rsidTr="00AF370E">
                              <w:trPr>
                                <w:trHeight w:val="209"/>
                              </w:trPr>
                              <w:tc>
                                <w:tcPr>
                                  <w:tcW w:w="562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6805B2E" w14:textId="77777777" w:rsidR="00286FC1" w:rsidRPr="008C6D81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8C6D81">
                                    <w:rPr>
                                      <w:rFonts w:ascii="UD デジタル 教科書体 N-B" w:eastAsia="UD デジタル 教科書体 N-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536D498" w14:textId="4CB7A12C" w:rsidR="00286FC1" w:rsidRPr="008C6D81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2747" w:type="dxa"/>
                                  <w:shd w:val="clear" w:color="auto" w:fill="FFFFFF" w:themeFill="background1"/>
                                </w:tcPr>
                                <w:p w14:paraId="136332DD" w14:textId="77777777" w:rsidR="00AF370E" w:rsidRDefault="00AF370E" w:rsidP="00AF370E">
                                  <w:pPr>
                                    <w:spacing w:line="260" w:lineRule="exact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新入生テスト①国②数③社④理</w:t>
                                  </w:r>
                                </w:p>
                                <w:p w14:paraId="3EAAEB4E" w14:textId="5FA31349" w:rsidR="00286FC1" w:rsidRPr="008C6D81" w:rsidRDefault="00AF370E" w:rsidP="00AF370E">
                                  <w:pPr>
                                    <w:spacing w:line="260" w:lineRule="exact"/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⑤⑥対面式・部活動紹介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3E11DA6A" w14:textId="34A38438" w:rsidR="00286FC1" w:rsidRPr="008C6D81" w:rsidRDefault="00AF370E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8"/>
                                      <w:szCs w:val="18"/>
                                      <w:highlight w:val="yellow"/>
                                    </w:rPr>
                                  </w:pPr>
                                  <w:r w:rsidRPr="00AF370E">
                                    <w:rPr>
                                      <w:rFonts w:ascii="UD デジタル 教科書体 N-B" w:eastAsia="UD デジタル 教科書体 N-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○</w:t>
                                  </w:r>
                                </w:p>
                              </w:tc>
                            </w:tr>
                            <w:tr w:rsidR="00286FC1" w14:paraId="00CD1F40" w14:textId="77777777" w:rsidTr="00286FC1">
                              <w:trPr>
                                <w:trHeight w:val="199"/>
                              </w:trPr>
                              <w:tc>
                                <w:tcPr>
                                  <w:tcW w:w="562" w:type="dxa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486E5DBF" w14:textId="77777777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D0F3989" w14:textId="43AAA831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2747" w:type="dxa"/>
                                </w:tcPr>
                                <w:p w14:paraId="5C1F0BBE" w14:textId="574379A6" w:rsidR="00286FC1" w:rsidRDefault="00286FC1" w:rsidP="00286FC1">
                                  <w:pPr>
                                    <w:spacing w:line="260" w:lineRule="exact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①</w:t>
                                  </w:r>
                                  <w:r w:rsidR="00AF370E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火</w:t>
                                  </w: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１②</w:t>
                                  </w:r>
                                  <w:r w:rsidR="00AF370E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火</w:t>
                                  </w: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２③④身体計測</w:t>
                                  </w:r>
                                </w:p>
                                <w:p w14:paraId="2E126319" w14:textId="7D11A9C1" w:rsidR="00286FC1" w:rsidRPr="00187102" w:rsidRDefault="00286FC1" w:rsidP="00286FC1">
                                  <w:pPr>
                                    <w:spacing w:line="260" w:lineRule="exact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⑤</w:t>
                                  </w:r>
                                  <w:r w:rsidR="00AF370E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火</w:t>
                                  </w: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５④</w:t>
                                  </w:r>
                                  <w:r w:rsidR="00AF370E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火</w:t>
                                  </w: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12707F37" w14:textId="77777777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○</w:t>
                                  </w:r>
                                </w:p>
                              </w:tc>
                            </w:tr>
                            <w:tr w:rsidR="00286FC1" w14:paraId="74619CFD" w14:textId="77777777" w:rsidTr="00286FC1">
                              <w:trPr>
                                <w:trHeight w:val="209"/>
                              </w:trPr>
                              <w:tc>
                                <w:tcPr>
                                  <w:tcW w:w="562" w:type="dxa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58348B8D" w14:textId="77777777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2DA8DFE" w14:textId="678ABCF7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2747" w:type="dxa"/>
                                </w:tcPr>
                                <w:p w14:paraId="4586328C" w14:textId="7E8C963D" w:rsidR="00286FC1" w:rsidRPr="00EA699D" w:rsidRDefault="00233E79" w:rsidP="00286FC1">
                                  <w:pPr>
                                    <w:spacing w:line="260" w:lineRule="exact"/>
                                    <w:rPr>
                                      <w:rFonts w:ascii="UD デジタル 教科書体 NK-B" w:eastAsia="UD デジタル 教科書体 NK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sz w:val="18"/>
                                      <w:szCs w:val="18"/>
                                    </w:rPr>
                                    <w:t>リコーダー、美術セット購入日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484E06A4" w14:textId="77777777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○</w:t>
                                  </w:r>
                                </w:p>
                              </w:tc>
                            </w:tr>
                            <w:tr w:rsidR="00286FC1" w14:paraId="0B45384E" w14:textId="77777777" w:rsidTr="00286FC1">
                              <w:trPr>
                                <w:trHeight w:val="229"/>
                              </w:trPr>
                              <w:tc>
                                <w:tcPr>
                                  <w:tcW w:w="562" w:type="dxa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5FD086D3" w14:textId="77777777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DD142AA" w14:textId="612EE78B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木</w:t>
                                  </w:r>
                                </w:p>
                              </w:tc>
                              <w:tc>
                                <w:tcPr>
                                  <w:tcW w:w="2747" w:type="dxa"/>
                                </w:tcPr>
                                <w:p w14:paraId="3FF750D2" w14:textId="48D18987" w:rsidR="00286FC1" w:rsidRPr="00EA699D" w:rsidRDefault="00286FC1" w:rsidP="00286FC1">
                                  <w:pPr>
                                    <w:spacing w:line="260" w:lineRule="exact"/>
                                    <w:rPr>
                                      <w:rFonts w:ascii="UD デジタル 教科書体 NK-B" w:eastAsia="UD デジタル 教科書体 NK-B"/>
                                      <w:sz w:val="18"/>
                                      <w:szCs w:val="18"/>
                                    </w:rPr>
                                  </w:pPr>
                                  <w:r w:rsidRPr="00EA699D">
                                    <w:rPr>
                                      <w:rFonts w:ascii="UD デジタル 教科書体 NK-B" w:eastAsia="UD デジタル 教科書体 NK-B"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0DE452B2" w14:textId="77777777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○</w:t>
                                  </w:r>
                                </w:p>
                              </w:tc>
                            </w:tr>
                            <w:tr w:rsidR="00286FC1" w14:paraId="7175A319" w14:textId="77777777" w:rsidTr="00286FC1">
                              <w:trPr>
                                <w:trHeight w:val="228"/>
                              </w:trPr>
                              <w:tc>
                                <w:tcPr>
                                  <w:tcW w:w="562" w:type="dxa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798DC04E" w14:textId="77777777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E176479" w14:textId="40C144CC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金</w:t>
                                  </w:r>
                                </w:p>
                              </w:tc>
                              <w:tc>
                                <w:tcPr>
                                  <w:tcW w:w="2747" w:type="dxa"/>
                                </w:tcPr>
                                <w:p w14:paraId="727664C6" w14:textId="2DA8290B" w:rsidR="00286FC1" w:rsidRDefault="00AF370E" w:rsidP="00286FC1">
                                  <w:pPr>
                                    <w:spacing w:line="260" w:lineRule="exact"/>
                                    <w:rPr>
                                      <w:rFonts w:ascii="UD デジタル 教科書体 NK-B" w:eastAsia="UD デジタル 教科書体 NK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sz w:val="18"/>
                                      <w:szCs w:val="18"/>
                                    </w:rPr>
                                    <w:t>金</w:t>
                                  </w:r>
                                  <w:r w:rsidR="00286FC1" w:rsidRPr="00EA699D">
                                    <w:rPr>
                                      <w:rFonts w:ascii="UD デジタル 教科書体 NK-B" w:eastAsia="UD デジタル 教科書体 NK-B" w:hint="eastAsia"/>
                                      <w:sz w:val="18"/>
                                      <w:szCs w:val="18"/>
                                    </w:rPr>
                                    <w:t>①</w:t>
                                  </w:r>
                                  <w:r w:rsidR="00F60295">
                                    <w:rPr>
                                      <w:rFonts w:ascii="UD デジタル 教科書体 NK-B" w:eastAsia="UD デジタル 教科書体 NK-B" w:hint="eastAsia"/>
                                      <w:sz w:val="18"/>
                                      <w:szCs w:val="18"/>
                                    </w:rPr>
                                    <w:t>②③</w:t>
                                  </w: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sz w:val="18"/>
                                      <w:szCs w:val="18"/>
                                    </w:rPr>
                                    <w:t>④　　　　家庭訪問１日目</w:t>
                                  </w:r>
                                  <w:r w:rsidR="00286FC1">
                                    <w:rPr>
                                      <w:rFonts w:ascii="UD デジタル 教科書体 NK-B" w:eastAsia="UD デジタル 教科書体 NK-B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286FC1">
                                    <w:rPr>
                                      <w:rFonts w:ascii="UD デジタル 教科書体 NK-B" w:eastAsia="UD デジタル 教科書体 NK-B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  <w:p w14:paraId="28092BEC" w14:textId="77777777" w:rsidR="00286FC1" w:rsidRDefault="00286FC1" w:rsidP="00286FC1">
                                  <w:pPr>
                                    <w:spacing w:line="260" w:lineRule="exact"/>
                                    <w:rPr>
                                      <w:rFonts w:ascii="UD デジタル 教科書体 NK-B" w:eastAsia="UD デジタル 教科書体 NK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/>
                                      <w:sz w:val="18"/>
                                      <w:szCs w:val="18"/>
                                    </w:rPr>
                                    <w:t>就学援助受付</w:t>
                                  </w: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sz w:val="18"/>
                                      <w:szCs w:val="18"/>
                                    </w:rPr>
                                    <w:t xml:space="preserve">　18:00～</w:t>
                                  </w:r>
                                </w:p>
                                <w:p w14:paraId="4304F292" w14:textId="0B425B85" w:rsidR="00F60295" w:rsidRPr="00EA699D" w:rsidRDefault="00F60295" w:rsidP="00286FC1">
                                  <w:pPr>
                                    <w:spacing w:line="260" w:lineRule="exact"/>
                                    <w:rPr>
                                      <w:rFonts w:ascii="UD デジタル 教科書体 NK-B" w:eastAsia="UD デジタル 教科書体 NK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sz w:val="18"/>
                                      <w:szCs w:val="18"/>
                                    </w:rPr>
                                    <w:t>PTA本部役員会・評議会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2FDAA195" w14:textId="77777777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○</w:t>
                                  </w:r>
                                </w:p>
                              </w:tc>
                            </w:tr>
                            <w:tr w:rsidR="00286FC1" w14:paraId="5930419D" w14:textId="77777777" w:rsidTr="00810F12">
                              <w:trPr>
                                <w:trHeight w:val="238"/>
                              </w:trPr>
                              <w:tc>
                                <w:tcPr>
                                  <w:tcW w:w="562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48FEEB58" w14:textId="77777777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76977325" w14:textId="2FB4547A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土</w:t>
                                  </w:r>
                                </w:p>
                              </w:tc>
                              <w:tc>
                                <w:tcPr>
                                  <w:tcW w:w="2747" w:type="dxa"/>
                                  <w:shd w:val="clear" w:color="auto" w:fill="FFFF00"/>
                                </w:tcPr>
                                <w:p w14:paraId="6A7CBF4F" w14:textId="67C8E9CB" w:rsidR="00286FC1" w:rsidRPr="00EA699D" w:rsidRDefault="00286FC1" w:rsidP="00286FC1">
                                  <w:pPr>
                                    <w:spacing w:line="260" w:lineRule="exact"/>
                                    <w:rPr>
                                      <w:rFonts w:ascii="UD デジタル 教科書体 NK-B" w:eastAsia="UD デジタル 教科書体 NK-B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FFFF00"/>
                                  <w:vAlign w:val="center"/>
                                </w:tcPr>
                                <w:p w14:paraId="4EC43BA0" w14:textId="1F67912C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86FC1" w14:paraId="03E8A35C" w14:textId="77777777" w:rsidTr="00810F12">
                              <w:trPr>
                                <w:trHeight w:val="199"/>
                              </w:trPr>
                              <w:tc>
                                <w:tcPr>
                                  <w:tcW w:w="562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2B5211BB" w14:textId="77777777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067F09C8" w14:textId="52EF13C5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747" w:type="dxa"/>
                                  <w:shd w:val="clear" w:color="auto" w:fill="FFFF00"/>
                                </w:tcPr>
                                <w:p w14:paraId="52A6DEC6" w14:textId="77777777" w:rsidR="00286FC1" w:rsidRPr="00EA699D" w:rsidRDefault="00286FC1" w:rsidP="00286FC1">
                                  <w:pPr>
                                    <w:spacing w:line="260" w:lineRule="exact"/>
                                    <w:rPr>
                                      <w:rFonts w:ascii="UD デジタル 教科書体 NK-B" w:eastAsia="UD デジタル 教科書体 NK-B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FFFF00"/>
                                  <w:vAlign w:val="center"/>
                                </w:tcPr>
                                <w:p w14:paraId="66BD36B5" w14:textId="77777777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86FC1" w14:paraId="530AF509" w14:textId="77777777" w:rsidTr="00AF370E">
                              <w:trPr>
                                <w:trHeight w:val="209"/>
                              </w:trPr>
                              <w:tc>
                                <w:tcPr>
                                  <w:tcW w:w="562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ECFBF97" w14:textId="77777777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2F5BC0D" w14:textId="107A2865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2747" w:type="dxa"/>
                                  <w:shd w:val="clear" w:color="auto" w:fill="FFFFFF" w:themeFill="background1"/>
                                </w:tcPr>
                                <w:p w14:paraId="383C2167" w14:textId="1EC2F033" w:rsidR="00286FC1" w:rsidRPr="00EA699D" w:rsidRDefault="00AF370E" w:rsidP="00AF370E">
                                  <w:pPr>
                                    <w:spacing w:line="260" w:lineRule="exact"/>
                                    <w:rPr>
                                      <w:rFonts w:ascii="UD デジタル 教科書体 NK-B" w:eastAsia="UD デジタル 教科書体 NK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  <w:r w:rsidR="00155055">
                                    <w:rPr>
                                      <w:rFonts w:ascii="UD デジタル 教科書体 NK-B" w:eastAsia="UD デジタル 教科書体 NK-B" w:hint="eastAsia"/>
                                      <w:sz w:val="18"/>
                                      <w:szCs w:val="18"/>
                                    </w:rPr>
                                    <w:t>③④⑤⑥</w:t>
                                  </w: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sz w:val="18"/>
                                      <w:szCs w:val="18"/>
                                    </w:rPr>
                                    <w:t xml:space="preserve">　　　　家庭訪問</w:t>
                                  </w:r>
                                  <w:r w:rsidR="00155055">
                                    <w:rPr>
                                      <w:rFonts w:ascii="UD デジタル 教科書体 NK-B" w:eastAsia="UD デジタル 教科書体 NK-B" w:hint="eastAsi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sz w:val="18"/>
                                      <w:szCs w:val="18"/>
                                    </w:rPr>
                                    <w:t xml:space="preserve">日目　</w:t>
                                  </w:r>
                                  <w:r>
                                    <w:rPr>
                                      <w:rFonts w:ascii="UD デジタル 教科書体 NK-B" w:eastAsia="UD デジタル 教科書体 NK-B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75DA4EB9" w14:textId="531D0B39" w:rsidR="00286FC1" w:rsidRPr="00187102" w:rsidRDefault="00D65D70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○</w:t>
                                  </w:r>
                                </w:p>
                              </w:tc>
                            </w:tr>
                            <w:tr w:rsidR="00286FC1" w14:paraId="7A4D2D83" w14:textId="77777777" w:rsidTr="00286FC1">
                              <w:trPr>
                                <w:trHeight w:val="229"/>
                              </w:trPr>
                              <w:tc>
                                <w:tcPr>
                                  <w:tcW w:w="562" w:type="dxa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66672E69" w14:textId="77777777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F6C71AD" w14:textId="0E31801D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2747" w:type="dxa"/>
                                </w:tcPr>
                                <w:p w14:paraId="1E51B32C" w14:textId="5E9C5DCD" w:rsidR="00286FC1" w:rsidRPr="00EA699D" w:rsidRDefault="00155055" w:rsidP="00AF370E">
                                  <w:pPr>
                                    <w:spacing w:line="260" w:lineRule="exact"/>
                                    <w:rPr>
                                      <w:rFonts w:ascii="UD デジタル 教科書体 NK-B" w:eastAsia="UD デジタル 教科書体 NK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sz w:val="18"/>
                                      <w:szCs w:val="18"/>
                                    </w:rPr>
                                    <w:t>火③④⑤⑥</w:t>
                                  </w:r>
                                  <w:r w:rsidR="00AF370E" w:rsidRPr="00EA699D">
                                    <w:rPr>
                                      <w:rFonts w:ascii="UD デジタル 教科書体 NK-B" w:eastAsia="UD デジタル 教科書体 NK-B"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="00AF370E">
                                    <w:rPr>
                                      <w:rFonts w:ascii="UD デジタル 教科書体 NK-B" w:eastAsia="UD デジタル 教科書体 NK-B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AF370E" w:rsidRPr="00EA699D">
                                    <w:rPr>
                                      <w:rFonts w:ascii="UD デジタル 教科書体 NK-B" w:eastAsia="UD デジタル 教科書体 NK-B" w:hint="eastAsia"/>
                                      <w:sz w:val="18"/>
                                      <w:szCs w:val="18"/>
                                    </w:rPr>
                                    <w:t>家庭訪問３日目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3F5350BD" w14:textId="77777777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○</w:t>
                                  </w:r>
                                </w:p>
                              </w:tc>
                            </w:tr>
                            <w:tr w:rsidR="00286FC1" w14:paraId="5345BC83" w14:textId="77777777" w:rsidTr="00286FC1">
                              <w:trPr>
                                <w:trHeight w:val="189"/>
                              </w:trPr>
                              <w:tc>
                                <w:tcPr>
                                  <w:tcW w:w="562" w:type="dxa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7DD7E609" w14:textId="77777777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EA0D364" w14:textId="2A77E8D7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2747" w:type="dxa"/>
                                </w:tcPr>
                                <w:p w14:paraId="5ADA815D" w14:textId="42F18592" w:rsidR="00286FC1" w:rsidRPr="00EA699D" w:rsidRDefault="00155055" w:rsidP="00286FC1">
                                  <w:pPr>
                                    <w:spacing w:line="260" w:lineRule="exact"/>
                                    <w:rPr>
                                      <w:rFonts w:ascii="UD デジタル 教科書体 NK-B" w:eastAsia="UD デジタル 教科書体 NK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sz w:val="18"/>
                                      <w:szCs w:val="18"/>
                                    </w:rPr>
                                    <w:t>水</w:t>
                                  </w:r>
                                  <w:r w:rsidR="00756F83">
                                    <w:rPr>
                                      <w:rFonts w:ascii="UD デジタル 教科書体 NK-B" w:eastAsia="UD デジタル 教科書体 NK-B" w:hint="eastAsia"/>
                                      <w:sz w:val="18"/>
                                      <w:szCs w:val="18"/>
                                    </w:rPr>
                                    <w:t>③</w:t>
                                  </w:r>
                                  <w:r w:rsidR="00286FC1" w:rsidRPr="00EA699D">
                                    <w:rPr>
                                      <w:rFonts w:ascii="UD デジタル 教科書体 NK-B" w:eastAsia="UD デジタル 教科書体 NK-B" w:hint="eastAsia"/>
                                      <w:sz w:val="18"/>
                                      <w:szCs w:val="18"/>
                                    </w:rPr>
                                    <w:t xml:space="preserve">④⑤⑥　　</w:t>
                                  </w:r>
                                  <w:r w:rsidR="00286FC1">
                                    <w:rPr>
                                      <w:rFonts w:ascii="UD デジタル 教科書体 NK-B" w:eastAsia="UD デジタル 教科書体 NK-B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286FC1" w:rsidRPr="00EA699D">
                                    <w:rPr>
                                      <w:rFonts w:ascii="UD デジタル 教科書体 NK-B" w:eastAsia="UD デジタル 教科書体 NK-B" w:hint="eastAsia"/>
                                      <w:sz w:val="18"/>
                                      <w:szCs w:val="18"/>
                                    </w:rPr>
                                    <w:t xml:space="preserve">　家庭訪問</w:t>
                                  </w:r>
                                  <w:r w:rsidR="00756F83">
                                    <w:rPr>
                                      <w:rFonts w:ascii="UD デジタル 教科書体 NK-B" w:eastAsia="UD デジタル 教科書体 NK-B" w:hint="eastAsi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="00286FC1" w:rsidRPr="00EA699D">
                                    <w:rPr>
                                      <w:rFonts w:ascii="UD デジタル 教科書体 NK-B" w:eastAsia="UD デジタル 教科書体 NK-B" w:hint="eastAsia"/>
                                      <w:sz w:val="18"/>
                                      <w:szCs w:val="18"/>
                                    </w:rPr>
                                    <w:t>日目</w:t>
                                  </w:r>
                                  <w:r w:rsidR="00756F83" w:rsidRPr="00EA699D">
                                    <w:rPr>
                                      <w:rFonts w:ascii="UD デジタル 教科書体 NK-B" w:eastAsia="UD デジタル 教科書体 NK-B" w:hint="eastAsia"/>
                                      <w:sz w:val="18"/>
                                      <w:szCs w:val="18"/>
                                    </w:rPr>
                                    <w:t>9:00耳鼻科健診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0BA1A50E" w14:textId="77777777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○</w:t>
                                  </w:r>
                                </w:p>
                              </w:tc>
                            </w:tr>
                            <w:tr w:rsidR="00286FC1" w14:paraId="1E704A5F" w14:textId="77777777" w:rsidTr="00286FC1">
                              <w:trPr>
                                <w:trHeight w:val="210"/>
                              </w:trPr>
                              <w:tc>
                                <w:tcPr>
                                  <w:tcW w:w="562" w:type="dxa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355DD0CC" w14:textId="77777777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B1FE877" w14:textId="1C6D452C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木</w:t>
                                  </w:r>
                                </w:p>
                              </w:tc>
                              <w:tc>
                                <w:tcPr>
                                  <w:tcW w:w="2747" w:type="dxa"/>
                                </w:tcPr>
                                <w:p w14:paraId="42260C93" w14:textId="577EE6DC" w:rsidR="00F60295" w:rsidRPr="00EA699D" w:rsidRDefault="00F60295" w:rsidP="00286FC1">
                                  <w:pPr>
                                    <w:spacing w:line="260" w:lineRule="exact"/>
                                    <w:rPr>
                                      <w:rFonts w:ascii="UD デジタル 教科書体 NK-B" w:eastAsia="UD デジタル 教科書体 NK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sz w:val="18"/>
                                      <w:szCs w:val="18"/>
                                    </w:rPr>
                                    <w:t xml:space="preserve">木①②③④　　　</w:t>
                                  </w:r>
                                  <w:r w:rsidR="00286FC1" w:rsidRPr="00EA699D">
                                    <w:rPr>
                                      <w:rFonts w:ascii="UD デジタル 教科書体 NK-B" w:eastAsia="UD デジタル 教科書体 NK-B" w:hint="eastAsia"/>
                                      <w:sz w:val="18"/>
                                      <w:szCs w:val="18"/>
                                    </w:rPr>
                                    <w:t>家庭訪問</w:t>
                                  </w: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sz w:val="18"/>
                                      <w:szCs w:val="18"/>
                                    </w:rPr>
                                    <w:t>5日目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48BD3A3E" w14:textId="77777777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○</w:t>
                                  </w:r>
                                </w:p>
                              </w:tc>
                            </w:tr>
                            <w:tr w:rsidR="00286FC1" w14:paraId="782FBA75" w14:textId="77777777" w:rsidTr="00286FC1">
                              <w:trPr>
                                <w:trHeight w:val="238"/>
                              </w:trPr>
                              <w:tc>
                                <w:tcPr>
                                  <w:tcW w:w="562" w:type="dxa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54E1DCED" w14:textId="77777777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7E555B3" w14:textId="4ABC2179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金</w:t>
                                  </w:r>
                                </w:p>
                              </w:tc>
                              <w:tc>
                                <w:tcPr>
                                  <w:tcW w:w="2747" w:type="dxa"/>
                                </w:tcPr>
                                <w:p w14:paraId="3BB0BB39" w14:textId="3D437E10" w:rsidR="00286FC1" w:rsidRPr="00EA699D" w:rsidRDefault="00756F83" w:rsidP="00756F83">
                                  <w:pPr>
                                    <w:spacing w:line="260" w:lineRule="exact"/>
                                    <w:rPr>
                                      <w:rFonts w:ascii="UD デジタル 教科書体 NK-B" w:eastAsia="UD デジタル 教科書体 NK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sz w:val="18"/>
                                      <w:szCs w:val="18"/>
                                    </w:rPr>
                                    <w:t>金③④⑤⑥</w:t>
                                  </w:r>
                                  <w:r w:rsidR="00286FC1" w:rsidRPr="00EA699D">
                                    <w:rPr>
                                      <w:rFonts w:ascii="UD デジタル 教科書体 NK-B" w:eastAsia="UD デジタル 教科書体 NK-B" w:hint="eastAsia"/>
                                      <w:sz w:val="18"/>
                                      <w:szCs w:val="18"/>
                                    </w:rPr>
                                    <w:t>家庭訪問</w:t>
                                  </w:r>
                                  <w:r w:rsidR="00F60295">
                                    <w:rPr>
                                      <w:rFonts w:ascii="UD デジタル 教科書体 NK-B" w:eastAsia="UD デジタル 教科書体 NK-B" w:hint="eastAsia"/>
                                      <w:sz w:val="18"/>
                                      <w:szCs w:val="18"/>
                                    </w:rPr>
                                    <w:t>６日目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060B3CFF" w14:textId="77777777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○</w:t>
                                  </w:r>
                                </w:p>
                              </w:tc>
                            </w:tr>
                            <w:tr w:rsidR="00286FC1" w14:paraId="3726026D" w14:textId="77777777" w:rsidTr="00810F12">
                              <w:trPr>
                                <w:trHeight w:val="238"/>
                              </w:trPr>
                              <w:tc>
                                <w:tcPr>
                                  <w:tcW w:w="562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5A1100B4" w14:textId="77777777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5954F04D" w14:textId="41008D6D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土</w:t>
                                  </w:r>
                                </w:p>
                              </w:tc>
                              <w:tc>
                                <w:tcPr>
                                  <w:tcW w:w="2747" w:type="dxa"/>
                                  <w:shd w:val="clear" w:color="auto" w:fill="FFFF00"/>
                                </w:tcPr>
                                <w:p w14:paraId="2A939DEE" w14:textId="54326997" w:rsidR="00286FC1" w:rsidRPr="00EA699D" w:rsidRDefault="00F60295" w:rsidP="00286FC1">
                                  <w:pPr>
                                    <w:spacing w:line="260" w:lineRule="exact"/>
                                    <w:rPr>
                                      <w:rFonts w:ascii="UD デジタル 教科書体 NK-B" w:eastAsia="UD デジタル 教科書体 NK-B"/>
                                      <w:sz w:val="18"/>
                                      <w:szCs w:val="18"/>
                                    </w:rPr>
                                  </w:pPr>
                                  <w:r w:rsidRPr="00F60295">
                                    <w:rPr>
                                      <w:rFonts w:ascii="UD デジタル 教科書体 NK-B" w:eastAsia="UD デジタル 教科書体 NK-B" w:hint="eastAsia"/>
                                      <w:sz w:val="18"/>
                                      <w:szCs w:val="18"/>
                                    </w:rPr>
                                    <w:t>参観授業</w:t>
                                  </w:r>
                                  <w:r w:rsidRPr="00F60295">
                                    <w:rPr>
                                      <w:rFonts w:ascii="UD デジタル 教科書体 NK-B" w:eastAsia="UD デジタル 教科書体 NK-B"/>
                                      <w:sz w:val="18"/>
                                      <w:szCs w:val="18"/>
                                    </w:rPr>
                                    <w:t>9:00～、PTA総会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FFFF00"/>
                                  <w:vAlign w:val="center"/>
                                </w:tcPr>
                                <w:p w14:paraId="7C1E72C6" w14:textId="63390319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86FC1" w14:paraId="2FECAE17" w14:textId="77777777" w:rsidTr="00810F12">
                              <w:trPr>
                                <w:trHeight w:val="180"/>
                              </w:trPr>
                              <w:tc>
                                <w:tcPr>
                                  <w:tcW w:w="562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4837EA09" w14:textId="77777777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241A3E54" w14:textId="6E983E17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747" w:type="dxa"/>
                                  <w:shd w:val="clear" w:color="auto" w:fill="FFFF00"/>
                                </w:tcPr>
                                <w:p w14:paraId="1DD5D4F0" w14:textId="35D722CD" w:rsidR="00286FC1" w:rsidRPr="00EA699D" w:rsidRDefault="00286FC1" w:rsidP="00286FC1">
                                  <w:pPr>
                                    <w:spacing w:line="260" w:lineRule="exact"/>
                                    <w:rPr>
                                      <w:rFonts w:ascii="UD デジタル 教科書体 NK-B" w:eastAsia="UD デジタル 教科書体 NK-B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FFFF00"/>
                                  <w:vAlign w:val="center"/>
                                </w:tcPr>
                                <w:p w14:paraId="2F56CC69" w14:textId="77777777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86FC1" w14:paraId="4EB4342B" w14:textId="77777777" w:rsidTr="000B2A3A">
                              <w:trPr>
                                <w:trHeight w:val="189"/>
                              </w:trPr>
                              <w:tc>
                                <w:tcPr>
                                  <w:tcW w:w="562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5DF68F2" w14:textId="77777777" w:rsidR="00286FC1" w:rsidRPr="000B2A3A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0B2A3A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6C9D56C" w14:textId="5B231CA1" w:rsidR="00286FC1" w:rsidRPr="000B2A3A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0B2A3A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2747" w:type="dxa"/>
                                  <w:shd w:val="clear" w:color="auto" w:fill="auto"/>
                                </w:tcPr>
                                <w:p w14:paraId="080D4AFB" w14:textId="229FF899" w:rsidR="00286FC1" w:rsidRPr="000B2A3A" w:rsidRDefault="000B2A3A" w:rsidP="00286FC1">
                                  <w:pPr>
                                    <w:spacing w:line="260" w:lineRule="exact"/>
                                    <w:rPr>
                                      <w:rFonts w:ascii="UD デジタル 教科書体 NK-B" w:eastAsia="UD デジタル 教科書体 NK-B"/>
                                      <w:sz w:val="18"/>
                                      <w:szCs w:val="18"/>
                                    </w:rPr>
                                  </w:pPr>
                                  <w:r w:rsidRPr="00EA699D">
                                    <w:rPr>
                                      <w:rFonts w:ascii="UD デジタル 教科書体 NK-B" w:eastAsia="UD デジタル 教科書体 NK-B" w:hint="eastAsia"/>
                                      <w:sz w:val="18"/>
                                      <w:szCs w:val="18"/>
                                    </w:rPr>
                                    <w:t>9:00</w:t>
                                  </w: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sz w:val="18"/>
                                      <w:szCs w:val="18"/>
                                    </w:rPr>
                                    <w:t xml:space="preserve"> 心電図検査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  <w:vAlign w:val="center"/>
                                </w:tcPr>
                                <w:p w14:paraId="01024240" w14:textId="62D1AFE1" w:rsidR="00286FC1" w:rsidRPr="000B2A3A" w:rsidRDefault="00D65D70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○</w:t>
                                  </w:r>
                                </w:p>
                              </w:tc>
                            </w:tr>
                            <w:tr w:rsidR="00286FC1" w14:paraId="73C1A3A9" w14:textId="77777777" w:rsidTr="00810F12">
                              <w:trPr>
                                <w:trHeight w:val="228"/>
                              </w:trPr>
                              <w:tc>
                                <w:tcPr>
                                  <w:tcW w:w="562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724221D2" w14:textId="77777777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left w:val="dashed" w:sz="4" w:space="0" w:color="auto"/>
                                    <w:bottom w:val="single" w:sz="4" w:space="0" w:color="auto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6E18768A" w14:textId="52B05863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2747" w:type="dxa"/>
                                  <w:shd w:val="clear" w:color="auto" w:fill="FFFF00"/>
                                </w:tcPr>
                                <w:p w14:paraId="3B8872B6" w14:textId="77777777" w:rsidR="00286FC1" w:rsidRPr="00EA699D" w:rsidRDefault="00286FC1" w:rsidP="00286FC1">
                                  <w:pPr>
                                    <w:spacing w:line="260" w:lineRule="exact"/>
                                    <w:rPr>
                                      <w:rFonts w:ascii="UD デジタル 教科書体 NK-B" w:eastAsia="UD デジタル 教科書体 NK-B"/>
                                      <w:sz w:val="18"/>
                                      <w:szCs w:val="18"/>
                                    </w:rPr>
                                  </w:pPr>
                                  <w:r w:rsidRPr="00EA699D">
                                    <w:rPr>
                                      <w:rFonts w:ascii="UD デジタル 教科書体 NK-B" w:eastAsia="UD デジタル 教科書体 NK-B" w:hint="eastAsia"/>
                                      <w:sz w:val="18"/>
                                      <w:szCs w:val="18"/>
                                    </w:rPr>
                                    <w:t>昭和の日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FFFF00"/>
                                  <w:vAlign w:val="center"/>
                                </w:tcPr>
                                <w:p w14:paraId="7CA57D37" w14:textId="77777777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86FC1" w14:paraId="07E2471F" w14:textId="77777777" w:rsidTr="00286FC1">
                              <w:trPr>
                                <w:trHeight w:val="58"/>
                              </w:trPr>
                              <w:tc>
                                <w:tcPr>
                                  <w:tcW w:w="562" w:type="dxa"/>
                                  <w:tcBorders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66B06DD3" w14:textId="77777777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 w:rsidRPr="00187102"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left w:val="dashed" w:sz="4" w:space="0" w:color="auto"/>
                                    <w:bottom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97212FE" w14:textId="04867F94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274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84F5DDC" w14:textId="77777777" w:rsidR="00286FC1" w:rsidRPr="00EA699D" w:rsidRDefault="00286FC1" w:rsidP="00286FC1">
                                  <w:pPr>
                                    <w:spacing w:line="260" w:lineRule="exact"/>
                                    <w:rPr>
                                      <w:rFonts w:ascii="UD デジタル 教科書体 NK-B" w:eastAsia="UD デジタル 教科書体 NK-B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7D0949E" w14:textId="77777777" w:rsidR="00286FC1" w:rsidRPr="00187102" w:rsidRDefault="00286FC1" w:rsidP="00286FC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○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14:paraId="0ECF1BF3" w14:textId="77777777" w:rsidR="008576AD" w:rsidRDefault="008576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7B6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.75pt;margin-top:14pt;width:237.75pt;height:583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" filled="f" stroked="f">
                <v:textbox>
                  <w:txbxContent>
                    <w:tbl>
                      <w:tblPr>
                        <w:tblStyle w:val="a3"/>
                        <w:tblW w:w="4390" w:type="dxa"/>
                        <w:tblLook w:val="04A0" w:firstRow="1" w:lastRow="0" w:firstColumn="1" w:lastColumn="0" w:noHBand="0" w:noVBand="1"/>
                      </w:tblPr>
                      <w:tblGrid>
                        <w:gridCol w:w="562"/>
                        <w:gridCol w:w="514"/>
                        <w:gridCol w:w="2747"/>
                        <w:gridCol w:w="567"/>
                      </w:tblGrid>
                      <w:tr w:rsidR="008576AD" w14:paraId="63DDEC7B" w14:textId="77777777" w:rsidTr="00053CC8">
                        <w:trPr>
                          <w:trHeight w:val="200"/>
                        </w:trPr>
                        <w:tc>
                          <w:tcPr>
                            <w:tcW w:w="562" w:type="dxa"/>
                            <w:tcBorders>
                              <w:bottom w:val="doub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6CD8DCB2" w14:textId="77777777" w:rsidR="008576AD" w:rsidRPr="00187102" w:rsidRDefault="008576AD" w:rsidP="008576AD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left w:val="dashed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14:paraId="56977F3D" w14:textId="77777777" w:rsidR="008576AD" w:rsidRPr="00187102" w:rsidRDefault="008576AD" w:rsidP="008576AD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曜</w:t>
                            </w:r>
                          </w:p>
                        </w:tc>
                        <w:tc>
                          <w:tcPr>
                            <w:tcW w:w="2747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14:paraId="0CF93AA1" w14:textId="77777777" w:rsidR="008576AD" w:rsidRPr="00187102" w:rsidRDefault="008576AD" w:rsidP="008576AD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４月行事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14:paraId="504AE271" w14:textId="77777777" w:rsidR="008576AD" w:rsidRPr="00187102" w:rsidRDefault="008576AD" w:rsidP="008576AD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w w:val="66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w w:val="66"/>
                                <w:sz w:val="18"/>
                                <w:szCs w:val="18"/>
                              </w:rPr>
                              <w:t>給食</w:t>
                            </w:r>
                          </w:p>
                        </w:tc>
                      </w:tr>
                      <w:tr w:rsidR="00286FC1" w14:paraId="127FE62F" w14:textId="77777777" w:rsidTr="00286FC1">
                        <w:trPr>
                          <w:trHeight w:val="200"/>
                        </w:trPr>
                        <w:tc>
                          <w:tcPr>
                            <w:tcW w:w="562" w:type="dxa"/>
                            <w:tcBorders>
                              <w:top w:val="doub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53C605F2" w14:textId="77777777" w:rsidR="00286FC1" w:rsidRPr="00187102" w:rsidRDefault="00286FC1" w:rsidP="00286FC1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left w:val="dashed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EDEF7E4" w14:textId="4F6089D9" w:rsidR="00286FC1" w:rsidRPr="00187102" w:rsidRDefault="00286FC1" w:rsidP="00286FC1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2747" w:type="dxa"/>
                            <w:tcBorders>
                              <w:top w:val="double" w:sz="4" w:space="0" w:color="auto"/>
                            </w:tcBorders>
                          </w:tcPr>
                          <w:p w14:paraId="7AD8E401" w14:textId="77777777" w:rsidR="00286FC1" w:rsidRPr="00187102" w:rsidRDefault="00286FC1" w:rsidP="00286FC1">
                            <w:pPr>
                              <w:spacing w:line="240" w:lineRule="exact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double" w:sz="4" w:space="0" w:color="auto"/>
                            </w:tcBorders>
                            <w:vAlign w:val="center"/>
                          </w:tcPr>
                          <w:p w14:paraId="6DAFF611" w14:textId="77777777" w:rsidR="00286FC1" w:rsidRPr="00187102" w:rsidRDefault="00286FC1" w:rsidP="00286FC1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86FC1" w14:paraId="0D1A414A" w14:textId="77777777" w:rsidTr="00286FC1">
                        <w:trPr>
                          <w:trHeight w:val="200"/>
                        </w:trPr>
                        <w:tc>
                          <w:tcPr>
                            <w:tcW w:w="562" w:type="dxa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4FAE643A" w14:textId="77777777" w:rsidR="00286FC1" w:rsidRPr="00187102" w:rsidRDefault="00286FC1" w:rsidP="00286FC1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bookmarkStart w:id="1" w:name="_Hlk193809886"/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left w:val="dashed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047E606" w14:textId="04C2D7F4" w:rsidR="00286FC1" w:rsidRPr="00187102" w:rsidRDefault="00286FC1" w:rsidP="00286FC1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2747" w:type="dxa"/>
                          </w:tcPr>
                          <w:p w14:paraId="11507609" w14:textId="77777777" w:rsidR="00286FC1" w:rsidRPr="00187102" w:rsidRDefault="00286FC1" w:rsidP="00286FC1">
                            <w:pPr>
                              <w:spacing w:line="240" w:lineRule="exact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56CCE281" w14:textId="77777777" w:rsidR="00286FC1" w:rsidRPr="00187102" w:rsidRDefault="00286FC1" w:rsidP="00286FC1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86FC1" w14:paraId="6AE193E8" w14:textId="77777777" w:rsidTr="00286FC1">
                        <w:trPr>
                          <w:trHeight w:val="200"/>
                        </w:trPr>
                        <w:tc>
                          <w:tcPr>
                            <w:tcW w:w="562" w:type="dxa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43475FDE" w14:textId="77777777" w:rsidR="00286FC1" w:rsidRPr="00187102" w:rsidRDefault="00286FC1" w:rsidP="00286FC1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left w:val="dashed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4359307" w14:textId="4C74002C" w:rsidR="00286FC1" w:rsidRPr="00187102" w:rsidRDefault="00286FC1" w:rsidP="00286FC1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木</w:t>
                            </w:r>
                          </w:p>
                        </w:tc>
                        <w:tc>
                          <w:tcPr>
                            <w:tcW w:w="2747" w:type="dxa"/>
                          </w:tcPr>
                          <w:p w14:paraId="3656430B" w14:textId="77777777" w:rsidR="00286FC1" w:rsidRPr="00187102" w:rsidRDefault="00286FC1" w:rsidP="00286FC1">
                            <w:pPr>
                              <w:spacing w:line="240" w:lineRule="exact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2656CC1F" w14:textId="77777777" w:rsidR="00286FC1" w:rsidRPr="00187102" w:rsidRDefault="00286FC1" w:rsidP="00286FC1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86FC1" w14:paraId="52519780" w14:textId="77777777" w:rsidTr="00286FC1">
                        <w:trPr>
                          <w:trHeight w:val="200"/>
                        </w:trPr>
                        <w:tc>
                          <w:tcPr>
                            <w:tcW w:w="562" w:type="dxa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6AF41288" w14:textId="77777777" w:rsidR="00286FC1" w:rsidRPr="00187102" w:rsidRDefault="00286FC1" w:rsidP="00286FC1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left w:val="dashed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077D0EF" w14:textId="7E5E8599" w:rsidR="00286FC1" w:rsidRPr="00187102" w:rsidRDefault="00286FC1" w:rsidP="00286FC1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金</w:t>
                            </w:r>
                          </w:p>
                        </w:tc>
                        <w:tc>
                          <w:tcPr>
                            <w:tcW w:w="2747" w:type="dxa"/>
                          </w:tcPr>
                          <w:p w14:paraId="7F973F75" w14:textId="77777777" w:rsidR="00286FC1" w:rsidRPr="00187102" w:rsidRDefault="00286FC1" w:rsidP="00286FC1">
                            <w:pPr>
                              <w:spacing w:line="240" w:lineRule="exact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686A5527" w14:textId="77777777" w:rsidR="00286FC1" w:rsidRPr="00187102" w:rsidRDefault="00286FC1" w:rsidP="00286FC1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86FC1" w14:paraId="602A343E" w14:textId="77777777" w:rsidTr="00286FC1">
                        <w:trPr>
                          <w:trHeight w:val="209"/>
                        </w:trPr>
                        <w:tc>
                          <w:tcPr>
                            <w:tcW w:w="562" w:type="dxa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1F2DFDA4" w14:textId="77777777" w:rsidR="00286FC1" w:rsidRPr="00187102" w:rsidRDefault="00286FC1" w:rsidP="00286FC1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left w:val="dashed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26844E2" w14:textId="07043FD3" w:rsidR="00286FC1" w:rsidRPr="00187102" w:rsidRDefault="00286FC1" w:rsidP="00286FC1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土</w:t>
                            </w:r>
                          </w:p>
                        </w:tc>
                        <w:tc>
                          <w:tcPr>
                            <w:tcW w:w="2747" w:type="dxa"/>
                          </w:tcPr>
                          <w:p w14:paraId="352776CE" w14:textId="77777777" w:rsidR="00286FC1" w:rsidRPr="00187102" w:rsidRDefault="00286FC1" w:rsidP="00286FC1">
                            <w:pPr>
                              <w:spacing w:line="240" w:lineRule="exact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46059B78" w14:textId="77777777" w:rsidR="00286FC1" w:rsidRPr="00187102" w:rsidRDefault="00286FC1" w:rsidP="00286FC1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86FC1" w14:paraId="75DC5906" w14:textId="77777777" w:rsidTr="00810F12">
                        <w:trPr>
                          <w:trHeight w:val="200"/>
                        </w:trPr>
                        <w:tc>
                          <w:tcPr>
                            <w:tcW w:w="562" w:type="dxa"/>
                            <w:tcBorders>
                              <w:right w:val="dashed" w:sz="4" w:space="0" w:color="auto"/>
                            </w:tcBorders>
                            <w:shd w:val="clear" w:color="auto" w:fill="FFFF00"/>
                            <w:vAlign w:val="center"/>
                          </w:tcPr>
                          <w:p w14:paraId="4E230CB5" w14:textId="77777777" w:rsidR="00286FC1" w:rsidRPr="00187102" w:rsidRDefault="00286FC1" w:rsidP="00286FC1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６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left w:val="dashed" w:sz="4" w:space="0" w:color="auto"/>
                            </w:tcBorders>
                            <w:shd w:val="clear" w:color="auto" w:fill="FFFF00"/>
                            <w:vAlign w:val="center"/>
                          </w:tcPr>
                          <w:p w14:paraId="31AB61F5" w14:textId="3266F939" w:rsidR="00286FC1" w:rsidRPr="00187102" w:rsidRDefault="00286FC1" w:rsidP="00286FC1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747" w:type="dxa"/>
                            <w:shd w:val="clear" w:color="auto" w:fill="FFFF00"/>
                          </w:tcPr>
                          <w:p w14:paraId="16D9C48E" w14:textId="77777777" w:rsidR="00286FC1" w:rsidRPr="00187102" w:rsidRDefault="00286FC1" w:rsidP="00286FC1">
                            <w:pPr>
                              <w:spacing w:line="240" w:lineRule="exact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shd w:val="clear" w:color="auto" w:fill="FFFF00"/>
                            <w:vAlign w:val="center"/>
                          </w:tcPr>
                          <w:p w14:paraId="3B56392D" w14:textId="77777777" w:rsidR="00286FC1" w:rsidRPr="00187102" w:rsidRDefault="00286FC1" w:rsidP="00286FC1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86FC1" w14:paraId="18BBF5AA" w14:textId="77777777" w:rsidTr="00810F12">
                        <w:trPr>
                          <w:trHeight w:val="198"/>
                        </w:trPr>
                        <w:tc>
                          <w:tcPr>
                            <w:tcW w:w="562" w:type="dxa"/>
                            <w:tcBorders>
                              <w:right w:val="dashed" w:sz="4" w:space="0" w:color="auto"/>
                            </w:tcBorders>
                            <w:shd w:val="clear" w:color="auto" w:fill="FFFF00"/>
                            <w:vAlign w:val="center"/>
                          </w:tcPr>
                          <w:p w14:paraId="215027AE" w14:textId="77777777" w:rsidR="00286FC1" w:rsidRPr="00187102" w:rsidRDefault="00286FC1" w:rsidP="00286FC1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７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left w:val="dashed" w:sz="4" w:space="0" w:color="auto"/>
                            </w:tcBorders>
                            <w:shd w:val="clear" w:color="auto" w:fill="FFFF00"/>
                            <w:vAlign w:val="center"/>
                          </w:tcPr>
                          <w:p w14:paraId="1B0EF24A" w14:textId="7ED23D00" w:rsidR="00286FC1" w:rsidRPr="00187102" w:rsidRDefault="00286FC1" w:rsidP="00286FC1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2747" w:type="dxa"/>
                            <w:shd w:val="clear" w:color="auto" w:fill="FFFF00"/>
                          </w:tcPr>
                          <w:p w14:paraId="2771BD94" w14:textId="77777777" w:rsidR="00286FC1" w:rsidRPr="00187102" w:rsidRDefault="00286FC1" w:rsidP="00286FC1">
                            <w:pPr>
                              <w:spacing w:line="240" w:lineRule="exact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shd w:val="clear" w:color="auto" w:fill="FFFF00"/>
                            <w:vAlign w:val="center"/>
                          </w:tcPr>
                          <w:p w14:paraId="51828F30" w14:textId="77777777" w:rsidR="00286FC1" w:rsidRPr="00187102" w:rsidRDefault="00286FC1" w:rsidP="00286FC1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86FC1" w14:paraId="04014648" w14:textId="77777777" w:rsidTr="00286FC1">
                        <w:trPr>
                          <w:trHeight w:val="218"/>
                        </w:trPr>
                        <w:tc>
                          <w:tcPr>
                            <w:tcW w:w="562" w:type="dxa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7DCC2A55" w14:textId="77777777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８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left w:val="dashed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C810C32" w14:textId="2B38D26F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2747" w:type="dxa"/>
                          </w:tcPr>
                          <w:p w14:paraId="1DBDA3D2" w14:textId="77777777" w:rsidR="00286FC1" w:rsidRPr="00187102" w:rsidRDefault="00286FC1" w:rsidP="00286FC1">
                            <w:pPr>
                              <w:spacing w:line="260" w:lineRule="exact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着任式・始業式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0F4277F9" w14:textId="77777777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―</w:t>
                            </w:r>
                          </w:p>
                        </w:tc>
                      </w:tr>
                      <w:tr w:rsidR="00286FC1" w14:paraId="29525919" w14:textId="77777777" w:rsidTr="00286FC1">
                        <w:trPr>
                          <w:trHeight w:val="210"/>
                        </w:trPr>
                        <w:tc>
                          <w:tcPr>
                            <w:tcW w:w="562" w:type="dxa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3FF1DBD3" w14:textId="77777777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９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left w:val="dashed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C8AF2D0" w14:textId="62825156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2747" w:type="dxa"/>
                          </w:tcPr>
                          <w:p w14:paraId="3991E224" w14:textId="77777777" w:rsidR="00286FC1" w:rsidRPr="00187102" w:rsidRDefault="00286FC1" w:rsidP="00286FC1">
                            <w:pPr>
                              <w:spacing w:line="260" w:lineRule="exact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入学式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2C9D4AFB" w14:textId="77777777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―</w:t>
                            </w:r>
                          </w:p>
                        </w:tc>
                      </w:tr>
                      <w:tr w:rsidR="00286FC1" w14:paraId="6B3A01D2" w14:textId="77777777" w:rsidTr="00286FC1">
                        <w:trPr>
                          <w:trHeight w:val="180"/>
                        </w:trPr>
                        <w:tc>
                          <w:tcPr>
                            <w:tcW w:w="562" w:type="dxa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5730ECB9" w14:textId="77777777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left w:val="dashed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AF64A7B" w14:textId="47B7DE33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木</w:t>
                            </w:r>
                          </w:p>
                        </w:tc>
                        <w:tc>
                          <w:tcPr>
                            <w:tcW w:w="2747" w:type="dxa"/>
                          </w:tcPr>
                          <w:p w14:paraId="2593F8EC" w14:textId="77777777" w:rsidR="00286FC1" w:rsidRDefault="00286FC1" w:rsidP="00286FC1">
                            <w:pPr>
                              <w:spacing w:line="260" w:lineRule="exact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①②学活、学級写真③学活</w:t>
                            </w:r>
                          </w:p>
                          <w:p w14:paraId="38C13DF7" w14:textId="77777777" w:rsidR="00286FC1" w:rsidRDefault="00286FC1" w:rsidP="00286FC1">
                            <w:pPr>
                              <w:spacing w:line="260" w:lineRule="exact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④自転車点検　短学活・放課</w:t>
                            </w:r>
                          </w:p>
                          <w:p w14:paraId="68730A77" w14:textId="77777777" w:rsidR="00286FC1" w:rsidRPr="00187102" w:rsidRDefault="00286FC1" w:rsidP="00286FC1">
                            <w:pPr>
                              <w:spacing w:line="260" w:lineRule="exact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※給食はありません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206559FD" w14:textId="77777777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―</w:t>
                            </w:r>
                          </w:p>
                        </w:tc>
                      </w:tr>
                      <w:tr w:rsidR="00286FC1" w14:paraId="1E2BA70B" w14:textId="77777777" w:rsidTr="00286FC1">
                        <w:trPr>
                          <w:trHeight w:val="608"/>
                        </w:trPr>
                        <w:tc>
                          <w:tcPr>
                            <w:tcW w:w="562" w:type="dxa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2B64B6FF" w14:textId="77777777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left w:val="dashed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1CD2915" w14:textId="2BEBA2AD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金</w:t>
                            </w:r>
                          </w:p>
                        </w:tc>
                        <w:tc>
                          <w:tcPr>
                            <w:tcW w:w="2747" w:type="dxa"/>
                          </w:tcPr>
                          <w:p w14:paraId="46ADD94E" w14:textId="77777777" w:rsidR="00286FC1" w:rsidRDefault="00286FC1" w:rsidP="00286FC1">
                            <w:pPr>
                              <w:spacing w:line="260" w:lineRule="exact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①～③オリエンテーション</w:t>
                            </w:r>
                          </w:p>
                          <w:p w14:paraId="1676548A" w14:textId="77777777" w:rsidR="00286FC1" w:rsidRDefault="00286FC1" w:rsidP="00286FC1">
                            <w:pPr>
                              <w:spacing w:line="260" w:lineRule="exact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④交通安全教室</w:t>
                            </w:r>
                          </w:p>
                          <w:p w14:paraId="5495E562" w14:textId="77777777" w:rsidR="00286FC1" w:rsidRDefault="00286FC1" w:rsidP="00286FC1">
                            <w:pPr>
                              <w:spacing w:line="260" w:lineRule="exact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新入生テスト⑤英</w:t>
                            </w:r>
                          </w:p>
                          <w:p w14:paraId="158DC3BC" w14:textId="77777777" w:rsidR="00286FC1" w:rsidRPr="008C6D81" w:rsidRDefault="00286FC1" w:rsidP="00286FC1">
                            <w:pPr>
                              <w:spacing w:line="260" w:lineRule="exact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※給食開始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7A9AC2AF" w14:textId="77777777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○</w:t>
                            </w:r>
                          </w:p>
                        </w:tc>
                      </w:tr>
                      <w:tr w:rsidR="00286FC1" w14:paraId="272AEF68" w14:textId="77777777" w:rsidTr="00810F12">
                        <w:trPr>
                          <w:trHeight w:val="199"/>
                        </w:trPr>
                        <w:tc>
                          <w:tcPr>
                            <w:tcW w:w="562" w:type="dxa"/>
                            <w:tcBorders>
                              <w:right w:val="dashed" w:sz="4" w:space="0" w:color="auto"/>
                            </w:tcBorders>
                            <w:shd w:val="clear" w:color="auto" w:fill="FFFF00"/>
                            <w:vAlign w:val="center"/>
                          </w:tcPr>
                          <w:p w14:paraId="0BB40107" w14:textId="77777777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left w:val="dashed" w:sz="4" w:space="0" w:color="auto"/>
                            </w:tcBorders>
                            <w:shd w:val="clear" w:color="auto" w:fill="FFFF00"/>
                            <w:vAlign w:val="center"/>
                          </w:tcPr>
                          <w:p w14:paraId="13982D95" w14:textId="086BA690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8C6D81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土</w:t>
                            </w:r>
                          </w:p>
                        </w:tc>
                        <w:tc>
                          <w:tcPr>
                            <w:tcW w:w="2747" w:type="dxa"/>
                            <w:shd w:val="clear" w:color="auto" w:fill="FFFF00"/>
                          </w:tcPr>
                          <w:p w14:paraId="783470A2" w14:textId="2C2E9DA9" w:rsidR="00286FC1" w:rsidRPr="00187102" w:rsidRDefault="00286FC1" w:rsidP="00286FC1">
                            <w:pPr>
                              <w:spacing w:line="260" w:lineRule="exact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shd w:val="clear" w:color="auto" w:fill="FFFF00"/>
                            <w:vAlign w:val="center"/>
                          </w:tcPr>
                          <w:p w14:paraId="0ED1F183" w14:textId="0E27D0E8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86FC1" w14:paraId="6DC1FFD4" w14:textId="77777777" w:rsidTr="00810F12">
                        <w:trPr>
                          <w:trHeight w:val="210"/>
                        </w:trPr>
                        <w:tc>
                          <w:tcPr>
                            <w:tcW w:w="562" w:type="dxa"/>
                            <w:tcBorders>
                              <w:right w:val="dashed" w:sz="4" w:space="0" w:color="auto"/>
                            </w:tcBorders>
                            <w:shd w:val="clear" w:color="auto" w:fill="FFFF00"/>
                            <w:vAlign w:val="center"/>
                          </w:tcPr>
                          <w:p w14:paraId="352F20D4" w14:textId="77777777" w:rsidR="00286FC1" w:rsidRPr="008C6D81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C6D81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left w:val="dashed" w:sz="4" w:space="0" w:color="auto"/>
                            </w:tcBorders>
                            <w:shd w:val="clear" w:color="auto" w:fill="FFFF00"/>
                            <w:vAlign w:val="center"/>
                          </w:tcPr>
                          <w:p w14:paraId="6C0B39C2" w14:textId="7F7B1E30" w:rsidR="00286FC1" w:rsidRPr="008C6D81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C6D81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747" w:type="dxa"/>
                            <w:shd w:val="clear" w:color="auto" w:fill="FFFF00"/>
                          </w:tcPr>
                          <w:p w14:paraId="36D03D14" w14:textId="77777777" w:rsidR="00AF370E" w:rsidRPr="008C6D81" w:rsidRDefault="00AF370E" w:rsidP="00AF370E">
                            <w:pPr>
                              <w:spacing w:line="260" w:lineRule="exact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C6D81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就学援助受付10:00～12:00</w:t>
                            </w:r>
                          </w:p>
                          <w:p w14:paraId="05B3B207" w14:textId="6DC3EA5A" w:rsidR="00286FC1" w:rsidRPr="008C6D81" w:rsidRDefault="00AF370E" w:rsidP="00AF370E">
                            <w:pPr>
                              <w:spacing w:line="260" w:lineRule="exact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C6D81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（会議室）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FFFF00"/>
                            <w:vAlign w:val="center"/>
                          </w:tcPr>
                          <w:p w14:paraId="59C17568" w14:textId="77777777" w:rsidR="00286FC1" w:rsidRPr="008C6D81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8"/>
                                <w:szCs w:val="18"/>
                                <w:highlight w:val="yellow"/>
                              </w:rPr>
                            </w:pPr>
                          </w:p>
                        </w:tc>
                      </w:tr>
                      <w:tr w:rsidR="00286FC1" w14:paraId="4DF4EE7F" w14:textId="77777777" w:rsidTr="00AF370E">
                        <w:trPr>
                          <w:trHeight w:val="209"/>
                        </w:trPr>
                        <w:tc>
                          <w:tcPr>
                            <w:tcW w:w="562" w:type="dxa"/>
                            <w:tcBorders>
                              <w:right w:val="dashed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6805B2E" w14:textId="77777777" w:rsidR="00286FC1" w:rsidRPr="008C6D81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C6D81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left w:val="dashed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536D498" w14:textId="4CB7A12C" w:rsidR="00286FC1" w:rsidRPr="008C6D81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2747" w:type="dxa"/>
                            <w:shd w:val="clear" w:color="auto" w:fill="FFFFFF" w:themeFill="background1"/>
                          </w:tcPr>
                          <w:p w14:paraId="136332DD" w14:textId="77777777" w:rsidR="00AF370E" w:rsidRDefault="00AF370E" w:rsidP="00AF370E">
                            <w:pPr>
                              <w:spacing w:line="260" w:lineRule="exact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新入生テスト①国②数③社④理</w:t>
                            </w:r>
                          </w:p>
                          <w:p w14:paraId="3EAAEB4E" w14:textId="5FA31349" w:rsidR="00286FC1" w:rsidRPr="008C6D81" w:rsidRDefault="00AF370E" w:rsidP="00AF370E">
                            <w:pPr>
                              <w:spacing w:line="260" w:lineRule="exact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⑤⑥対面式・部活動紹介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FFFFFF" w:themeFill="background1"/>
                            <w:vAlign w:val="center"/>
                          </w:tcPr>
                          <w:p w14:paraId="3E11DA6A" w14:textId="34A38438" w:rsidR="00286FC1" w:rsidRPr="008C6D81" w:rsidRDefault="00AF370E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AF370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○</w:t>
                            </w:r>
                          </w:p>
                        </w:tc>
                      </w:tr>
                      <w:tr w:rsidR="00286FC1" w14:paraId="00CD1F40" w14:textId="77777777" w:rsidTr="00286FC1">
                        <w:trPr>
                          <w:trHeight w:val="199"/>
                        </w:trPr>
                        <w:tc>
                          <w:tcPr>
                            <w:tcW w:w="562" w:type="dxa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486E5DBF" w14:textId="77777777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left w:val="dashed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D0F3989" w14:textId="43AAA831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2747" w:type="dxa"/>
                          </w:tcPr>
                          <w:p w14:paraId="5C1F0BBE" w14:textId="574379A6" w:rsidR="00286FC1" w:rsidRDefault="00286FC1" w:rsidP="00286FC1">
                            <w:pPr>
                              <w:spacing w:line="260" w:lineRule="exact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①</w:t>
                            </w:r>
                            <w:r w:rsidR="00AF370E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火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１②</w:t>
                            </w:r>
                            <w:r w:rsidR="00AF370E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火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２③④身体計測</w:t>
                            </w:r>
                          </w:p>
                          <w:p w14:paraId="2E126319" w14:textId="7D11A9C1" w:rsidR="00286FC1" w:rsidRPr="00187102" w:rsidRDefault="00286FC1" w:rsidP="00286FC1">
                            <w:pPr>
                              <w:spacing w:line="260" w:lineRule="exact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⑤</w:t>
                            </w:r>
                            <w:r w:rsidR="00AF370E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火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５④</w:t>
                            </w:r>
                            <w:r w:rsidR="00AF370E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火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６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12707F37" w14:textId="77777777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○</w:t>
                            </w:r>
                          </w:p>
                        </w:tc>
                      </w:tr>
                      <w:tr w:rsidR="00286FC1" w14:paraId="74619CFD" w14:textId="77777777" w:rsidTr="00286FC1">
                        <w:trPr>
                          <w:trHeight w:val="209"/>
                        </w:trPr>
                        <w:tc>
                          <w:tcPr>
                            <w:tcW w:w="562" w:type="dxa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58348B8D" w14:textId="77777777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left w:val="dashed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2DA8DFE" w14:textId="678ABCF7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2747" w:type="dxa"/>
                          </w:tcPr>
                          <w:p w14:paraId="4586328C" w14:textId="7E8C963D" w:rsidR="00286FC1" w:rsidRPr="00EA699D" w:rsidRDefault="00233E79" w:rsidP="00286FC1">
                            <w:pPr>
                              <w:spacing w:line="260" w:lineRule="exact"/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リコーダー、美術セット購入日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484E06A4" w14:textId="77777777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○</w:t>
                            </w:r>
                          </w:p>
                        </w:tc>
                      </w:tr>
                      <w:tr w:rsidR="00286FC1" w14:paraId="0B45384E" w14:textId="77777777" w:rsidTr="00286FC1">
                        <w:trPr>
                          <w:trHeight w:val="229"/>
                        </w:trPr>
                        <w:tc>
                          <w:tcPr>
                            <w:tcW w:w="562" w:type="dxa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5FD086D3" w14:textId="77777777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left w:val="dashed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DD142AA" w14:textId="612EE78B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木</w:t>
                            </w:r>
                          </w:p>
                        </w:tc>
                        <w:tc>
                          <w:tcPr>
                            <w:tcW w:w="2747" w:type="dxa"/>
                          </w:tcPr>
                          <w:p w14:paraId="3FF750D2" w14:textId="48D18987" w:rsidR="00286FC1" w:rsidRPr="00EA699D" w:rsidRDefault="00286FC1" w:rsidP="00286FC1">
                            <w:pPr>
                              <w:spacing w:line="260" w:lineRule="exact"/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  <w:r w:rsidRPr="00EA699D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0DE452B2" w14:textId="77777777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○</w:t>
                            </w:r>
                          </w:p>
                        </w:tc>
                      </w:tr>
                      <w:tr w:rsidR="00286FC1" w14:paraId="7175A319" w14:textId="77777777" w:rsidTr="00286FC1">
                        <w:trPr>
                          <w:trHeight w:val="228"/>
                        </w:trPr>
                        <w:tc>
                          <w:tcPr>
                            <w:tcW w:w="562" w:type="dxa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798DC04E" w14:textId="77777777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left w:val="dashed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E176479" w14:textId="40C144CC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金</w:t>
                            </w:r>
                          </w:p>
                        </w:tc>
                        <w:tc>
                          <w:tcPr>
                            <w:tcW w:w="2747" w:type="dxa"/>
                          </w:tcPr>
                          <w:p w14:paraId="727664C6" w14:textId="2DA8290B" w:rsidR="00286FC1" w:rsidRDefault="00AF370E" w:rsidP="00286FC1">
                            <w:pPr>
                              <w:spacing w:line="260" w:lineRule="exact"/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金</w:t>
                            </w:r>
                            <w:r w:rsidR="00286FC1" w:rsidRPr="00EA699D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①</w:t>
                            </w:r>
                            <w:r w:rsidR="00F60295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②③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④　　　　家庭訪問１日目</w:t>
                            </w:r>
                            <w:r w:rsidR="00286FC1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286FC1"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28092BEC" w14:textId="77777777" w:rsidR="00286FC1" w:rsidRDefault="00286FC1" w:rsidP="00286FC1">
                            <w:pPr>
                              <w:spacing w:line="260" w:lineRule="exact"/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  <w:t>就学援助受付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 xml:space="preserve">　18:00～</w:t>
                            </w:r>
                          </w:p>
                          <w:p w14:paraId="4304F292" w14:textId="0B425B85" w:rsidR="00F60295" w:rsidRPr="00EA699D" w:rsidRDefault="00F60295" w:rsidP="00286FC1">
                            <w:pPr>
                              <w:spacing w:line="260" w:lineRule="exact"/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PTA本部役員会・評議会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2FDAA195" w14:textId="77777777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○</w:t>
                            </w:r>
                          </w:p>
                        </w:tc>
                      </w:tr>
                      <w:tr w:rsidR="00286FC1" w14:paraId="5930419D" w14:textId="77777777" w:rsidTr="00810F12">
                        <w:trPr>
                          <w:trHeight w:val="238"/>
                        </w:trPr>
                        <w:tc>
                          <w:tcPr>
                            <w:tcW w:w="562" w:type="dxa"/>
                            <w:tcBorders>
                              <w:right w:val="dashed" w:sz="4" w:space="0" w:color="auto"/>
                            </w:tcBorders>
                            <w:shd w:val="clear" w:color="auto" w:fill="FFFF00"/>
                            <w:vAlign w:val="center"/>
                          </w:tcPr>
                          <w:p w14:paraId="48FEEB58" w14:textId="77777777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left w:val="dashed" w:sz="4" w:space="0" w:color="auto"/>
                            </w:tcBorders>
                            <w:shd w:val="clear" w:color="auto" w:fill="FFFF00"/>
                            <w:vAlign w:val="center"/>
                          </w:tcPr>
                          <w:p w14:paraId="76977325" w14:textId="2FB4547A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土</w:t>
                            </w:r>
                          </w:p>
                        </w:tc>
                        <w:tc>
                          <w:tcPr>
                            <w:tcW w:w="2747" w:type="dxa"/>
                            <w:shd w:val="clear" w:color="auto" w:fill="FFFF00"/>
                          </w:tcPr>
                          <w:p w14:paraId="6A7CBF4F" w14:textId="67C8E9CB" w:rsidR="00286FC1" w:rsidRPr="00EA699D" w:rsidRDefault="00286FC1" w:rsidP="00286FC1">
                            <w:pPr>
                              <w:spacing w:line="260" w:lineRule="exact"/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shd w:val="clear" w:color="auto" w:fill="FFFF00"/>
                            <w:vAlign w:val="center"/>
                          </w:tcPr>
                          <w:p w14:paraId="4EC43BA0" w14:textId="1F67912C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86FC1" w14:paraId="03E8A35C" w14:textId="77777777" w:rsidTr="00810F12">
                        <w:trPr>
                          <w:trHeight w:val="199"/>
                        </w:trPr>
                        <w:tc>
                          <w:tcPr>
                            <w:tcW w:w="562" w:type="dxa"/>
                            <w:tcBorders>
                              <w:right w:val="dashed" w:sz="4" w:space="0" w:color="auto"/>
                            </w:tcBorders>
                            <w:shd w:val="clear" w:color="auto" w:fill="FFFF00"/>
                            <w:vAlign w:val="center"/>
                          </w:tcPr>
                          <w:p w14:paraId="2B5211BB" w14:textId="77777777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left w:val="dashed" w:sz="4" w:space="0" w:color="auto"/>
                            </w:tcBorders>
                            <w:shd w:val="clear" w:color="auto" w:fill="FFFF00"/>
                            <w:vAlign w:val="center"/>
                          </w:tcPr>
                          <w:p w14:paraId="067F09C8" w14:textId="52EF13C5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747" w:type="dxa"/>
                            <w:shd w:val="clear" w:color="auto" w:fill="FFFF00"/>
                          </w:tcPr>
                          <w:p w14:paraId="52A6DEC6" w14:textId="77777777" w:rsidR="00286FC1" w:rsidRPr="00EA699D" w:rsidRDefault="00286FC1" w:rsidP="00286FC1">
                            <w:pPr>
                              <w:spacing w:line="260" w:lineRule="exact"/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shd w:val="clear" w:color="auto" w:fill="FFFF00"/>
                            <w:vAlign w:val="center"/>
                          </w:tcPr>
                          <w:p w14:paraId="66BD36B5" w14:textId="77777777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86FC1" w14:paraId="530AF509" w14:textId="77777777" w:rsidTr="00AF370E">
                        <w:trPr>
                          <w:trHeight w:val="209"/>
                        </w:trPr>
                        <w:tc>
                          <w:tcPr>
                            <w:tcW w:w="562" w:type="dxa"/>
                            <w:tcBorders>
                              <w:right w:val="dashed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ECFBF97" w14:textId="77777777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left w:val="dashed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2F5BC0D" w14:textId="107A2865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2747" w:type="dxa"/>
                            <w:shd w:val="clear" w:color="auto" w:fill="FFFFFF" w:themeFill="background1"/>
                          </w:tcPr>
                          <w:p w14:paraId="383C2167" w14:textId="1EC2F033" w:rsidR="00286FC1" w:rsidRPr="00EA699D" w:rsidRDefault="00AF370E" w:rsidP="00AF370E">
                            <w:pPr>
                              <w:spacing w:line="260" w:lineRule="exact"/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月</w:t>
                            </w:r>
                            <w:r w:rsidR="00155055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③④⑤⑥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 xml:space="preserve">　　　　家庭訪問</w:t>
                            </w:r>
                            <w:r w:rsidR="00155055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２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 xml:space="preserve">日目　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FFFFFF" w:themeFill="background1"/>
                            <w:vAlign w:val="center"/>
                          </w:tcPr>
                          <w:p w14:paraId="75DA4EB9" w14:textId="531D0B39" w:rsidR="00286FC1" w:rsidRPr="00187102" w:rsidRDefault="00D65D70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○</w:t>
                            </w:r>
                          </w:p>
                        </w:tc>
                      </w:tr>
                      <w:tr w:rsidR="00286FC1" w14:paraId="7A4D2D83" w14:textId="77777777" w:rsidTr="00286FC1">
                        <w:trPr>
                          <w:trHeight w:val="229"/>
                        </w:trPr>
                        <w:tc>
                          <w:tcPr>
                            <w:tcW w:w="562" w:type="dxa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66672E69" w14:textId="77777777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left w:val="dashed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F6C71AD" w14:textId="0E31801D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2747" w:type="dxa"/>
                          </w:tcPr>
                          <w:p w14:paraId="1E51B32C" w14:textId="5E9C5DCD" w:rsidR="00286FC1" w:rsidRPr="00EA699D" w:rsidRDefault="00155055" w:rsidP="00AF370E">
                            <w:pPr>
                              <w:spacing w:line="260" w:lineRule="exact"/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火③④⑤⑥</w:t>
                            </w:r>
                            <w:r w:rsidR="00AF370E" w:rsidRPr="00EA699D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AF370E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AF370E" w:rsidRPr="00EA699D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家庭訪問３日目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3F5350BD" w14:textId="77777777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○</w:t>
                            </w:r>
                          </w:p>
                        </w:tc>
                      </w:tr>
                      <w:tr w:rsidR="00286FC1" w14:paraId="5345BC83" w14:textId="77777777" w:rsidTr="00286FC1">
                        <w:trPr>
                          <w:trHeight w:val="189"/>
                        </w:trPr>
                        <w:tc>
                          <w:tcPr>
                            <w:tcW w:w="562" w:type="dxa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7DD7E609" w14:textId="77777777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left w:val="dashed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EA0D364" w14:textId="2A77E8D7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2747" w:type="dxa"/>
                          </w:tcPr>
                          <w:p w14:paraId="5ADA815D" w14:textId="42F18592" w:rsidR="00286FC1" w:rsidRPr="00EA699D" w:rsidRDefault="00155055" w:rsidP="00286FC1">
                            <w:pPr>
                              <w:spacing w:line="260" w:lineRule="exact"/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水</w:t>
                            </w:r>
                            <w:r w:rsidR="00756F83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③</w:t>
                            </w:r>
                            <w:r w:rsidR="00286FC1" w:rsidRPr="00EA699D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 xml:space="preserve">④⑤⑥　　</w:t>
                            </w:r>
                            <w:r w:rsidR="00286FC1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286FC1" w:rsidRPr="00EA699D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 xml:space="preserve">　家庭訪問</w:t>
                            </w:r>
                            <w:r w:rsidR="00756F83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４</w:t>
                            </w:r>
                            <w:r w:rsidR="00286FC1" w:rsidRPr="00EA699D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日目</w:t>
                            </w:r>
                            <w:r w:rsidR="00756F83" w:rsidRPr="00EA699D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9:00耳鼻科健診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0BA1A50E" w14:textId="77777777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○</w:t>
                            </w:r>
                          </w:p>
                        </w:tc>
                      </w:tr>
                      <w:tr w:rsidR="00286FC1" w14:paraId="1E704A5F" w14:textId="77777777" w:rsidTr="00286FC1">
                        <w:trPr>
                          <w:trHeight w:val="210"/>
                        </w:trPr>
                        <w:tc>
                          <w:tcPr>
                            <w:tcW w:w="562" w:type="dxa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355DD0CC" w14:textId="77777777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left w:val="dashed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B1FE877" w14:textId="1C6D452C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木</w:t>
                            </w:r>
                          </w:p>
                        </w:tc>
                        <w:tc>
                          <w:tcPr>
                            <w:tcW w:w="2747" w:type="dxa"/>
                          </w:tcPr>
                          <w:p w14:paraId="42260C93" w14:textId="577EE6DC" w:rsidR="00F60295" w:rsidRPr="00EA699D" w:rsidRDefault="00F60295" w:rsidP="00286FC1">
                            <w:pPr>
                              <w:spacing w:line="260" w:lineRule="exact"/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 xml:space="preserve">木①②③④　　　</w:t>
                            </w:r>
                            <w:r w:rsidR="00286FC1" w:rsidRPr="00EA699D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家庭訪問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5日目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48BD3A3E" w14:textId="77777777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○</w:t>
                            </w:r>
                          </w:p>
                        </w:tc>
                      </w:tr>
                      <w:tr w:rsidR="00286FC1" w14:paraId="782FBA75" w14:textId="77777777" w:rsidTr="00286FC1">
                        <w:trPr>
                          <w:trHeight w:val="238"/>
                        </w:trPr>
                        <w:tc>
                          <w:tcPr>
                            <w:tcW w:w="562" w:type="dxa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54E1DCED" w14:textId="77777777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left w:val="dashed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7E555B3" w14:textId="4ABC2179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金</w:t>
                            </w:r>
                          </w:p>
                        </w:tc>
                        <w:tc>
                          <w:tcPr>
                            <w:tcW w:w="2747" w:type="dxa"/>
                          </w:tcPr>
                          <w:p w14:paraId="3BB0BB39" w14:textId="3D437E10" w:rsidR="00286FC1" w:rsidRPr="00EA699D" w:rsidRDefault="00756F83" w:rsidP="00756F83">
                            <w:pPr>
                              <w:spacing w:line="260" w:lineRule="exact"/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金③④⑤⑥</w:t>
                            </w:r>
                            <w:r w:rsidR="00286FC1" w:rsidRPr="00EA699D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家庭訪問</w:t>
                            </w:r>
                            <w:r w:rsidR="00F60295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６日目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060B3CFF" w14:textId="77777777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○</w:t>
                            </w:r>
                          </w:p>
                        </w:tc>
                      </w:tr>
                      <w:tr w:rsidR="00286FC1" w14:paraId="3726026D" w14:textId="77777777" w:rsidTr="00810F12">
                        <w:trPr>
                          <w:trHeight w:val="238"/>
                        </w:trPr>
                        <w:tc>
                          <w:tcPr>
                            <w:tcW w:w="562" w:type="dxa"/>
                            <w:tcBorders>
                              <w:right w:val="dashed" w:sz="4" w:space="0" w:color="auto"/>
                            </w:tcBorders>
                            <w:shd w:val="clear" w:color="auto" w:fill="FFFF00"/>
                            <w:vAlign w:val="center"/>
                          </w:tcPr>
                          <w:p w14:paraId="5A1100B4" w14:textId="77777777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left w:val="dashed" w:sz="4" w:space="0" w:color="auto"/>
                            </w:tcBorders>
                            <w:shd w:val="clear" w:color="auto" w:fill="FFFF00"/>
                            <w:vAlign w:val="center"/>
                          </w:tcPr>
                          <w:p w14:paraId="5954F04D" w14:textId="41008D6D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土</w:t>
                            </w:r>
                          </w:p>
                        </w:tc>
                        <w:tc>
                          <w:tcPr>
                            <w:tcW w:w="2747" w:type="dxa"/>
                            <w:shd w:val="clear" w:color="auto" w:fill="FFFF00"/>
                          </w:tcPr>
                          <w:p w14:paraId="2A939DEE" w14:textId="54326997" w:rsidR="00286FC1" w:rsidRPr="00EA699D" w:rsidRDefault="00F60295" w:rsidP="00286FC1">
                            <w:pPr>
                              <w:spacing w:line="260" w:lineRule="exact"/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  <w:r w:rsidRPr="00F60295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参観授業</w:t>
                            </w:r>
                            <w:r w:rsidRPr="00F60295"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  <w:t>9:00～、PTA総会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FFFF00"/>
                            <w:vAlign w:val="center"/>
                          </w:tcPr>
                          <w:p w14:paraId="7C1E72C6" w14:textId="63390319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86FC1" w14:paraId="2FECAE17" w14:textId="77777777" w:rsidTr="00810F12">
                        <w:trPr>
                          <w:trHeight w:val="180"/>
                        </w:trPr>
                        <w:tc>
                          <w:tcPr>
                            <w:tcW w:w="562" w:type="dxa"/>
                            <w:tcBorders>
                              <w:right w:val="dashed" w:sz="4" w:space="0" w:color="auto"/>
                            </w:tcBorders>
                            <w:shd w:val="clear" w:color="auto" w:fill="FFFF00"/>
                            <w:vAlign w:val="center"/>
                          </w:tcPr>
                          <w:p w14:paraId="4837EA09" w14:textId="77777777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left w:val="dashed" w:sz="4" w:space="0" w:color="auto"/>
                            </w:tcBorders>
                            <w:shd w:val="clear" w:color="auto" w:fill="FFFF00"/>
                            <w:vAlign w:val="center"/>
                          </w:tcPr>
                          <w:p w14:paraId="241A3E54" w14:textId="6E983E17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747" w:type="dxa"/>
                            <w:shd w:val="clear" w:color="auto" w:fill="FFFF00"/>
                          </w:tcPr>
                          <w:p w14:paraId="1DD5D4F0" w14:textId="35D722CD" w:rsidR="00286FC1" w:rsidRPr="00EA699D" w:rsidRDefault="00286FC1" w:rsidP="00286FC1">
                            <w:pPr>
                              <w:spacing w:line="260" w:lineRule="exact"/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shd w:val="clear" w:color="auto" w:fill="FFFF00"/>
                            <w:vAlign w:val="center"/>
                          </w:tcPr>
                          <w:p w14:paraId="2F56CC69" w14:textId="77777777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86FC1" w14:paraId="4EB4342B" w14:textId="77777777" w:rsidTr="000B2A3A">
                        <w:trPr>
                          <w:trHeight w:val="189"/>
                        </w:trPr>
                        <w:tc>
                          <w:tcPr>
                            <w:tcW w:w="562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5DF68F2" w14:textId="77777777" w:rsidR="00286FC1" w:rsidRPr="000B2A3A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0B2A3A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6C9D56C" w14:textId="5B231CA1" w:rsidR="00286FC1" w:rsidRPr="000B2A3A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0B2A3A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2747" w:type="dxa"/>
                            <w:shd w:val="clear" w:color="auto" w:fill="auto"/>
                          </w:tcPr>
                          <w:p w14:paraId="080D4AFB" w14:textId="229FF899" w:rsidR="00286FC1" w:rsidRPr="000B2A3A" w:rsidRDefault="000B2A3A" w:rsidP="00286FC1">
                            <w:pPr>
                              <w:spacing w:line="260" w:lineRule="exact"/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  <w:r w:rsidRPr="00EA699D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9:00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 xml:space="preserve"> 心電図検査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auto"/>
                            <w:vAlign w:val="center"/>
                          </w:tcPr>
                          <w:p w14:paraId="01024240" w14:textId="62D1AFE1" w:rsidR="00286FC1" w:rsidRPr="000B2A3A" w:rsidRDefault="00D65D70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○</w:t>
                            </w:r>
                          </w:p>
                        </w:tc>
                      </w:tr>
                      <w:tr w:rsidR="00286FC1" w14:paraId="73C1A3A9" w14:textId="77777777" w:rsidTr="00810F12">
                        <w:trPr>
                          <w:trHeight w:val="228"/>
                        </w:trPr>
                        <w:tc>
                          <w:tcPr>
                            <w:tcW w:w="562" w:type="dxa"/>
                            <w:tcBorders>
                              <w:right w:val="dashed" w:sz="4" w:space="0" w:color="auto"/>
                            </w:tcBorders>
                            <w:shd w:val="clear" w:color="auto" w:fill="FFFF00"/>
                            <w:vAlign w:val="center"/>
                          </w:tcPr>
                          <w:p w14:paraId="724221D2" w14:textId="77777777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left w:val="dashed" w:sz="4" w:space="0" w:color="auto"/>
                              <w:bottom w:val="single" w:sz="4" w:space="0" w:color="auto"/>
                            </w:tcBorders>
                            <w:shd w:val="clear" w:color="auto" w:fill="FFFF00"/>
                            <w:vAlign w:val="center"/>
                          </w:tcPr>
                          <w:p w14:paraId="6E18768A" w14:textId="52B05863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2747" w:type="dxa"/>
                            <w:shd w:val="clear" w:color="auto" w:fill="FFFF00"/>
                          </w:tcPr>
                          <w:p w14:paraId="3B8872B6" w14:textId="77777777" w:rsidR="00286FC1" w:rsidRPr="00EA699D" w:rsidRDefault="00286FC1" w:rsidP="00286FC1">
                            <w:pPr>
                              <w:spacing w:line="260" w:lineRule="exact"/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  <w:r w:rsidRPr="00EA699D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昭和の日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FFFF00"/>
                            <w:vAlign w:val="center"/>
                          </w:tcPr>
                          <w:p w14:paraId="7CA57D37" w14:textId="77777777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86FC1" w14:paraId="07E2471F" w14:textId="77777777" w:rsidTr="00286FC1">
                        <w:trPr>
                          <w:trHeight w:val="58"/>
                        </w:trPr>
                        <w:tc>
                          <w:tcPr>
                            <w:tcW w:w="562" w:type="dxa"/>
                            <w:tcBorders>
                              <w:bottom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66B06DD3" w14:textId="77777777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18710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left w:val="dashed" w:sz="4" w:space="0" w:color="auto"/>
                              <w:bottom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97212FE" w14:textId="04867F94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2747" w:type="dxa"/>
                            <w:tcBorders>
                              <w:bottom w:val="single" w:sz="4" w:space="0" w:color="auto"/>
                            </w:tcBorders>
                          </w:tcPr>
                          <w:p w14:paraId="484F5DDC" w14:textId="77777777" w:rsidR="00286FC1" w:rsidRPr="00EA699D" w:rsidRDefault="00286FC1" w:rsidP="00286FC1">
                            <w:pPr>
                              <w:spacing w:line="260" w:lineRule="exact"/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7D0949E" w14:textId="77777777" w:rsidR="00286FC1" w:rsidRPr="00187102" w:rsidRDefault="00286FC1" w:rsidP="00286FC1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○</w:t>
                            </w:r>
                          </w:p>
                        </w:tc>
                      </w:tr>
                      <w:bookmarkEnd w:id="1"/>
                    </w:tbl>
                    <w:p w14:paraId="0ECF1BF3" w14:textId="77777777" w:rsidR="008576AD" w:rsidRDefault="008576AD"/>
                  </w:txbxContent>
                </v:textbox>
                <w10:wrap anchorx="margin"/>
              </v:shape>
            </w:pict>
          </mc:Fallback>
        </mc:AlternateContent>
      </w:r>
      <w:r w:rsidR="00621F1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F15B2" wp14:editId="2430701F">
                <wp:simplePos x="0" y="0"/>
                <wp:positionH relativeFrom="margin">
                  <wp:posOffset>1180214</wp:posOffset>
                </wp:positionH>
                <wp:positionV relativeFrom="paragraph">
                  <wp:posOffset>-727488</wp:posOffset>
                </wp:positionV>
                <wp:extent cx="4284345" cy="723013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4345" cy="7230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4220A3" w14:textId="61AB4CD6" w:rsidR="00B9743D" w:rsidRPr="00006AC7" w:rsidRDefault="00C904D2" w:rsidP="00645D3A">
                            <w:pPr>
                              <w:jc w:val="center"/>
                              <w:rPr>
                                <w:b/>
                                <w:outline/>
                                <w:color w:val="FF0000"/>
                                <w:w w:val="15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6AC7">
                              <w:rPr>
                                <w:b/>
                                <w:outline/>
                                <w:color w:val="ED7D31" w:themeColor="accent2"/>
                                <w:w w:val="150"/>
                                <w:sz w:val="72"/>
                                <w:szCs w:val="72"/>
                                <w:highlight w:val="yellow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Grow Up!!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F15B2" id="テキスト ボックス 1" o:spid="_x0000_s1027" type="#_x0000_t202" style="position:absolute;left:0;text-align:left;margin-left:92.95pt;margin-top:-57.3pt;width:337.35pt;height:56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" filled="f" stroked="f">
                <v:textbox inset="5.85pt,.7pt,5.85pt,.7pt">
                  <w:txbxContent>
                    <w:p w14:paraId="724220A3" w14:textId="61AB4CD6" w:rsidR="00B9743D" w:rsidRPr="00006AC7" w:rsidRDefault="00C904D2" w:rsidP="00645D3A">
                      <w:pPr>
                        <w:jc w:val="center"/>
                        <w:rPr>
                          <w:b/>
                          <w:outline/>
                          <w:color w:val="FF0000"/>
                          <w:w w:val="15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06AC7">
                        <w:rPr>
                          <w:b/>
                          <w:outline/>
                          <w:color w:val="ED7D31" w:themeColor="accent2"/>
                          <w:w w:val="150"/>
                          <w:sz w:val="72"/>
                          <w:szCs w:val="72"/>
                          <w:highlight w:val="yellow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Grow Up!!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805888" w14:textId="2E83E00F" w:rsidR="008576AD" w:rsidRDefault="008576AD" w:rsidP="00621F11">
      <w:pPr>
        <w:jc w:val="center"/>
        <w:rPr>
          <w:rFonts w:ascii="UD デジタル 教科書体 N-B" w:eastAsia="UD デジタル 教科書体 N-B"/>
          <w:sz w:val="28"/>
          <w:highlight w:val="magenta"/>
        </w:rPr>
      </w:pPr>
    </w:p>
    <w:p w14:paraId="0AD13845" w14:textId="77777777" w:rsidR="008576AD" w:rsidRDefault="008576AD" w:rsidP="00621F11">
      <w:pPr>
        <w:jc w:val="center"/>
        <w:rPr>
          <w:rFonts w:ascii="UD デジタル 教科書体 N-B" w:eastAsia="UD デジタル 教科書体 N-B"/>
          <w:sz w:val="28"/>
          <w:highlight w:val="magenta"/>
        </w:rPr>
      </w:pPr>
    </w:p>
    <w:p w14:paraId="176860E6" w14:textId="77777777" w:rsidR="008576AD" w:rsidRDefault="008576AD" w:rsidP="00621F11">
      <w:pPr>
        <w:jc w:val="center"/>
        <w:rPr>
          <w:rFonts w:ascii="UD デジタル 教科書体 N-B" w:eastAsia="UD デジタル 教科書体 N-B"/>
          <w:sz w:val="28"/>
          <w:highlight w:val="magenta"/>
        </w:rPr>
      </w:pPr>
    </w:p>
    <w:p w14:paraId="1A5A0304" w14:textId="77777777" w:rsidR="008576AD" w:rsidRDefault="008576AD" w:rsidP="00621F11">
      <w:pPr>
        <w:jc w:val="center"/>
        <w:rPr>
          <w:rFonts w:ascii="UD デジタル 教科書体 N-B" w:eastAsia="UD デジタル 教科書体 N-B"/>
          <w:sz w:val="28"/>
          <w:highlight w:val="magenta"/>
        </w:rPr>
      </w:pPr>
    </w:p>
    <w:p w14:paraId="0A32716B" w14:textId="77777777" w:rsidR="008576AD" w:rsidRDefault="008576AD" w:rsidP="00621F11">
      <w:pPr>
        <w:jc w:val="center"/>
        <w:rPr>
          <w:rFonts w:ascii="UD デジタル 教科書体 N-B" w:eastAsia="UD デジタル 教科書体 N-B"/>
          <w:sz w:val="28"/>
          <w:highlight w:val="magenta"/>
        </w:rPr>
      </w:pPr>
    </w:p>
    <w:p w14:paraId="4C35DBDB" w14:textId="77777777" w:rsidR="008576AD" w:rsidRDefault="008576AD" w:rsidP="00621F11">
      <w:pPr>
        <w:jc w:val="center"/>
        <w:rPr>
          <w:rFonts w:ascii="UD デジタル 教科書体 N-B" w:eastAsia="UD デジタル 教科書体 N-B"/>
          <w:sz w:val="28"/>
          <w:highlight w:val="magenta"/>
        </w:rPr>
      </w:pPr>
    </w:p>
    <w:p w14:paraId="49402D0F" w14:textId="77777777" w:rsidR="008576AD" w:rsidRDefault="008576AD" w:rsidP="00621F11">
      <w:pPr>
        <w:jc w:val="center"/>
        <w:rPr>
          <w:rFonts w:ascii="UD デジタル 教科書体 N-B" w:eastAsia="UD デジタル 教科書体 N-B"/>
          <w:sz w:val="28"/>
          <w:highlight w:val="magenta"/>
        </w:rPr>
      </w:pPr>
    </w:p>
    <w:p w14:paraId="3E0D83BF" w14:textId="77777777" w:rsidR="008576AD" w:rsidRDefault="008576AD" w:rsidP="00621F11">
      <w:pPr>
        <w:jc w:val="center"/>
        <w:rPr>
          <w:rFonts w:ascii="UD デジタル 教科書体 N-B" w:eastAsia="UD デジタル 教科書体 N-B"/>
          <w:sz w:val="28"/>
          <w:highlight w:val="magenta"/>
        </w:rPr>
      </w:pPr>
    </w:p>
    <w:p w14:paraId="2784146C" w14:textId="77777777" w:rsidR="008576AD" w:rsidRDefault="008576AD" w:rsidP="00621F11">
      <w:pPr>
        <w:jc w:val="center"/>
        <w:rPr>
          <w:rFonts w:ascii="UD デジタル 教科書体 N-B" w:eastAsia="UD デジタル 教科書体 N-B"/>
          <w:sz w:val="28"/>
          <w:highlight w:val="magenta"/>
        </w:rPr>
      </w:pPr>
    </w:p>
    <w:p w14:paraId="11104B81" w14:textId="77777777" w:rsidR="008576AD" w:rsidRDefault="008576AD" w:rsidP="00621F11">
      <w:pPr>
        <w:jc w:val="center"/>
        <w:rPr>
          <w:rFonts w:ascii="UD デジタル 教科書体 N-B" w:eastAsia="UD デジタル 教科書体 N-B"/>
          <w:sz w:val="28"/>
          <w:highlight w:val="magenta"/>
        </w:rPr>
      </w:pPr>
    </w:p>
    <w:p w14:paraId="392D464A" w14:textId="77777777" w:rsidR="008576AD" w:rsidRDefault="008576AD" w:rsidP="00621F11">
      <w:pPr>
        <w:jc w:val="center"/>
        <w:rPr>
          <w:rFonts w:ascii="UD デジタル 教科書体 N-B" w:eastAsia="UD デジタル 教科書体 N-B"/>
          <w:sz w:val="28"/>
          <w:highlight w:val="magenta"/>
        </w:rPr>
      </w:pPr>
    </w:p>
    <w:p w14:paraId="18EE6817" w14:textId="77777777" w:rsidR="008576AD" w:rsidRDefault="008576AD" w:rsidP="00621F11">
      <w:pPr>
        <w:jc w:val="center"/>
        <w:rPr>
          <w:rFonts w:ascii="UD デジタル 教科書体 N-B" w:eastAsia="UD デジタル 教科書体 N-B"/>
          <w:sz w:val="28"/>
          <w:highlight w:val="magenta"/>
        </w:rPr>
      </w:pPr>
    </w:p>
    <w:p w14:paraId="0D1C00B7" w14:textId="77777777" w:rsidR="008576AD" w:rsidRDefault="008576AD" w:rsidP="00621F11">
      <w:pPr>
        <w:jc w:val="center"/>
        <w:rPr>
          <w:rFonts w:ascii="UD デジタル 教科書体 N-B" w:eastAsia="UD デジタル 教科書体 N-B"/>
          <w:sz w:val="28"/>
          <w:highlight w:val="magenta"/>
        </w:rPr>
      </w:pPr>
    </w:p>
    <w:p w14:paraId="06543577" w14:textId="77777777" w:rsidR="008576AD" w:rsidRDefault="008576AD" w:rsidP="00621F11">
      <w:pPr>
        <w:jc w:val="center"/>
        <w:rPr>
          <w:rFonts w:ascii="UD デジタル 教科書体 N-B" w:eastAsia="UD デジタル 教科書体 N-B"/>
          <w:sz w:val="28"/>
          <w:highlight w:val="magenta"/>
        </w:rPr>
      </w:pPr>
    </w:p>
    <w:p w14:paraId="6793C68F" w14:textId="77777777" w:rsidR="008576AD" w:rsidRDefault="008576AD" w:rsidP="00621F11">
      <w:pPr>
        <w:jc w:val="center"/>
        <w:rPr>
          <w:rFonts w:ascii="UD デジタル 教科書体 N-B" w:eastAsia="UD デジタル 教科書体 N-B"/>
          <w:sz w:val="28"/>
          <w:highlight w:val="magenta"/>
        </w:rPr>
      </w:pPr>
    </w:p>
    <w:p w14:paraId="2B353BDC" w14:textId="2D4F136A" w:rsidR="008576AD" w:rsidRDefault="008576AD" w:rsidP="00621F11">
      <w:pPr>
        <w:jc w:val="center"/>
        <w:rPr>
          <w:rFonts w:ascii="UD デジタル 教科書体 N-B" w:eastAsia="UD デジタル 教科書体 N-B"/>
          <w:sz w:val="28"/>
          <w:highlight w:val="magenta"/>
        </w:rPr>
      </w:pPr>
    </w:p>
    <w:p w14:paraId="34462D95" w14:textId="77777777" w:rsidR="00E92AD3" w:rsidRDefault="00700DEB" w:rsidP="00621F11">
      <w:pPr>
        <w:jc w:val="center"/>
        <w:rPr>
          <w:rFonts w:ascii="UD デジタル 教科書体 N-B" w:eastAsia="UD デジタル 教科書体 N-B"/>
          <w:sz w:val="28"/>
          <w:highlight w:val="magenta"/>
        </w:rPr>
      </w:pPr>
      <w:r w:rsidRPr="00700DEB">
        <w:rPr>
          <w:rFonts w:ascii="UD デジタル 教科書体 NK-B" w:eastAsia="UD デジタル 教科書体 NK-B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DBCF361" wp14:editId="160539E9">
                <wp:simplePos x="0" y="0"/>
                <wp:positionH relativeFrom="margin">
                  <wp:align>left</wp:align>
                </wp:positionH>
                <wp:positionV relativeFrom="paragraph">
                  <wp:posOffset>101600</wp:posOffset>
                </wp:positionV>
                <wp:extent cx="2524125" cy="1731010"/>
                <wp:effectExtent l="0" t="0" r="28575" b="2159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73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A089F" w14:textId="77777777" w:rsidR="00700DEB" w:rsidRPr="00EB71CA" w:rsidRDefault="00700DEB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EB71CA">
                              <w:rPr>
                                <w:rFonts w:ascii="UD デジタル 教科書体 N-B" w:eastAsia="UD デジタル 教科書体 N-B" w:hint="eastAsia"/>
                              </w:rPr>
                              <w:t>（５月の行事予定）</w:t>
                            </w:r>
                          </w:p>
                          <w:p w14:paraId="0F49A8C9" w14:textId="4C9334AF" w:rsidR="00700DEB" w:rsidRPr="00EB71CA" w:rsidRDefault="00700DEB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EB71CA">
                              <w:rPr>
                                <w:rFonts w:ascii="UD デジタル 教科書体 N-B" w:eastAsia="UD デジタル 教科書体 N-B" w:hint="eastAsia"/>
                              </w:rPr>
                              <w:t>７日(</w:t>
                            </w:r>
                            <w:r w:rsidR="00125922">
                              <w:rPr>
                                <w:rFonts w:ascii="UD デジタル 教科書体 N-B" w:eastAsia="UD デジタル 教科書体 N-B" w:hint="eastAsia"/>
                              </w:rPr>
                              <w:t>水</w:t>
                            </w:r>
                            <w:r w:rsidRPr="00EB71CA">
                              <w:rPr>
                                <w:rFonts w:ascii="UD デジタル 教科書体 N-B" w:eastAsia="UD デジタル 教科書体 N-B" w:hint="eastAsia"/>
                              </w:rPr>
                              <w:t>)　４月２</w:t>
                            </w:r>
                            <w:r w:rsidR="00125922">
                              <w:rPr>
                                <w:rFonts w:ascii="UD デジタル 教科書体 N-B" w:eastAsia="UD デジタル 教科書体 N-B" w:hint="eastAsia"/>
                              </w:rPr>
                              <w:t>６</w:t>
                            </w:r>
                            <w:r w:rsidRPr="00EB71CA">
                              <w:rPr>
                                <w:rFonts w:ascii="UD デジタル 教科書体 N-B" w:eastAsia="UD デジタル 教科書体 N-B" w:hint="eastAsia"/>
                              </w:rPr>
                              <w:t>日の</w:t>
                            </w:r>
                            <w:r w:rsidR="001C75F6">
                              <w:rPr>
                                <w:rFonts w:ascii="UD デジタル 教科書体 N-B" w:eastAsia="UD デジタル 教科書体 N-B" w:hint="eastAsia"/>
                              </w:rPr>
                              <w:t>振替休日</w:t>
                            </w:r>
                          </w:p>
                          <w:p w14:paraId="17DCE596" w14:textId="14661719" w:rsidR="00700DEB" w:rsidRDefault="00700DEB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EB71CA">
                              <w:rPr>
                                <w:rFonts w:ascii="UD デジタル 教科書体 N-B" w:eastAsia="UD デジタル 教科書体 N-B" w:hint="eastAsia"/>
                              </w:rPr>
                              <w:t>1</w:t>
                            </w:r>
                            <w:r w:rsidR="00125922">
                              <w:rPr>
                                <w:rFonts w:ascii="UD デジタル 教科書体 N-B" w:eastAsia="UD デジタル 教科書体 N-B" w:hint="eastAsia"/>
                              </w:rPr>
                              <w:t>6</w:t>
                            </w:r>
                            <w:r w:rsidRPr="00EB71CA">
                              <w:rPr>
                                <w:rFonts w:ascii="UD デジタル 教科書体 N-B" w:eastAsia="UD デジタル 教科書体 N-B" w:hint="eastAsia"/>
                              </w:rPr>
                              <w:t>日(金)　八中祭〔体育の部〕</w:t>
                            </w:r>
                          </w:p>
                          <w:p w14:paraId="2B90CF35" w14:textId="12DCCE42" w:rsidR="001C75F6" w:rsidRPr="00EB71CA" w:rsidRDefault="001C75F6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2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2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日(木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)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１年眼科検診</w:t>
                            </w:r>
                          </w:p>
                          <w:p w14:paraId="106078AC" w14:textId="2464180D" w:rsidR="00700DEB" w:rsidRPr="00EB71CA" w:rsidRDefault="00700DEB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EB71CA">
                              <w:rPr>
                                <w:rFonts w:ascii="UD デジタル 教科書体 N-B" w:eastAsia="UD デジタル 教科書体 N-B" w:hint="eastAsia"/>
                              </w:rPr>
                              <w:t>2</w:t>
                            </w:r>
                            <w:r w:rsidR="00125922">
                              <w:rPr>
                                <w:rFonts w:ascii="UD デジタル 教科書体 N-B" w:eastAsia="UD デジタル 教科書体 N-B"/>
                              </w:rPr>
                              <w:t>3</w:t>
                            </w:r>
                            <w:r w:rsidRPr="00EB71CA">
                              <w:rPr>
                                <w:rFonts w:ascii="UD デジタル 教科書体 N-B" w:eastAsia="UD デジタル 教科書体 N-B" w:hint="eastAsia"/>
                              </w:rPr>
                              <w:t>日(金)　部活動テスト休み～2</w:t>
                            </w:r>
                            <w:r w:rsidR="00125922">
                              <w:rPr>
                                <w:rFonts w:ascii="UD デジタル 教科書体 N-B" w:eastAsia="UD デジタル 教科書体 N-B"/>
                              </w:rPr>
                              <w:t>5</w:t>
                            </w:r>
                            <w:r w:rsidRPr="00EB71CA">
                              <w:rPr>
                                <w:rFonts w:ascii="UD デジタル 教科書体 N-B" w:eastAsia="UD デジタル 教科書体 N-B" w:hint="eastAsia"/>
                              </w:rPr>
                              <w:t>日</w:t>
                            </w:r>
                          </w:p>
                          <w:p w14:paraId="535FA052" w14:textId="77777777" w:rsidR="00C10F8F" w:rsidRDefault="00700DEB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EB71CA">
                              <w:rPr>
                                <w:rFonts w:ascii="UD デジタル 教科書体 N-B" w:eastAsia="UD デジタル 教科書体 N-B" w:hint="eastAsia"/>
                              </w:rPr>
                              <w:t>2</w:t>
                            </w:r>
                            <w:r w:rsidR="00125922">
                              <w:rPr>
                                <w:rFonts w:ascii="UD デジタル 教科書体 N-B" w:eastAsia="UD デジタル 教科書体 N-B"/>
                              </w:rPr>
                              <w:t>6</w:t>
                            </w:r>
                            <w:r w:rsidRPr="00EB71CA">
                              <w:rPr>
                                <w:rFonts w:ascii="UD デジタル 教科書体 N-B" w:eastAsia="UD デジタル 教科書体 N-B" w:hint="eastAsia"/>
                              </w:rPr>
                              <w:t>日(</w:t>
                            </w:r>
                            <w:r w:rsidR="00125922">
                              <w:rPr>
                                <w:rFonts w:ascii="UD デジタル 教科書体 N-B" w:eastAsia="UD デジタル 教科書体 N-B" w:hint="eastAsia"/>
                              </w:rPr>
                              <w:t>月</w:t>
                            </w:r>
                            <w:r w:rsidRPr="00EB71CA">
                              <w:rPr>
                                <w:rFonts w:ascii="UD デジタル 教科書体 N-B" w:eastAsia="UD デジタル 教科書体 N-B" w:hint="eastAsia"/>
                              </w:rPr>
                              <w:t>)</w:t>
                            </w:r>
                            <w:r w:rsidR="00C10F8F"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中間テスト・表彰式</w:t>
                            </w:r>
                          </w:p>
                          <w:p w14:paraId="5690E04C" w14:textId="6CA516BC" w:rsidR="00C10F8F" w:rsidRDefault="00C10F8F" w:rsidP="00C10F8F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EB71CA">
                              <w:rPr>
                                <w:rFonts w:ascii="UD デジタル 教科書体 N-B" w:eastAsia="UD デジタル 教科書体 N-B" w:hint="eastAsia"/>
                              </w:rPr>
                              <w:t>2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8</w:t>
                            </w:r>
                            <w:r w:rsidRPr="00EB71CA">
                              <w:rPr>
                                <w:rFonts w:ascii="UD デジタル 教科書体 N-B" w:eastAsia="UD デジタル 教科書体 N-B" w:hint="eastAsia"/>
                              </w:rPr>
                              <w:t>日(</w:t>
                            </w:r>
                            <w:r w:rsidR="001C75F6">
                              <w:rPr>
                                <w:rFonts w:ascii="UD デジタル 教科書体 N-B" w:eastAsia="UD デジタル 教科書体 N-B" w:hint="eastAsia"/>
                              </w:rPr>
                              <w:t>水</w:t>
                            </w:r>
                            <w:r w:rsidRPr="00EB71CA">
                              <w:rPr>
                                <w:rFonts w:ascii="UD デジタル 教科書体 N-B" w:eastAsia="UD デジタル 教科書体 N-B" w:hint="eastAsia"/>
                              </w:rPr>
                              <w:t>)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・</w:t>
                            </w:r>
                            <w:r w:rsidRPr="00EB71CA">
                              <w:rPr>
                                <w:rFonts w:ascii="UD デジタル 教科書体 N-B" w:eastAsia="UD デジタル 教科書体 N-B" w:hint="eastAsia"/>
                              </w:rPr>
                              <w:t>2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9</w:t>
                            </w:r>
                            <w:r w:rsidRPr="00EB71CA">
                              <w:rPr>
                                <w:rFonts w:ascii="UD デジタル 教科書体 N-B" w:eastAsia="UD デジタル 教科書体 N-B" w:hint="eastAsia"/>
                              </w:rPr>
                              <w:t>日(</w:t>
                            </w:r>
                            <w:r w:rsidR="001C75F6">
                              <w:rPr>
                                <w:rFonts w:ascii="UD デジタル 教科書体 N-B" w:eastAsia="UD デジタル 教科書体 N-B" w:hint="eastAsia"/>
                              </w:rPr>
                              <w:t>木</w:t>
                            </w:r>
                            <w:r w:rsidRPr="00EB71CA">
                              <w:rPr>
                                <w:rFonts w:ascii="UD デジタル 教科書体 N-B" w:eastAsia="UD デジタル 教科書体 N-B" w:hint="eastAsia"/>
                              </w:rPr>
                              <w:t>)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１年内科検診</w:t>
                            </w:r>
                          </w:p>
                          <w:p w14:paraId="60021568" w14:textId="328FE817" w:rsidR="00700DEB" w:rsidRPr="00C10F8F" w:rsidRDefault="00700DEB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CF361" id="_x0000_s1028" type="#_x0000_t202" style="position:absolute;left:0;text-align:left;margin-left:0;margin-top:8pt;width:198.75pt;height:136.3pt;z-index:251678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">
                <v:textbox>
                  <w:txbxContent>
                    <w:p w14:paraId="6B9A089F" w14:textId="77777777" w:rsidR="00700DEB" w:rsidRPr="00EB71CA" w:rsidRDefault="00700DEB">
                      <w:pPr>
                        <w:rPr>
                          <w:rFonts w:ascii="UD デジタル 教科書体 N-B" w:eastAsia="UD デジタル 教科書体 N-B"/>
                        </w:rPr>
                      </w:pPr>
                      <w:r w:rsidRPr="00EB71CA">
                        <w:rPr>
                          <w:rFonts w:ascii="UD デジタル 教科書体 N-B" w:eastAsia="UD デジタル 教科書体 N-B" w:hint="eastAsia"/>
                        </w:rPr>
                        <w:t>（５月の行事予定）</w:t>
                      </w:r>
                    </w:p>
                    <w:p w14:paraId="0F49A8C9" w14:textId="4C9334AF" w:rsidR="00700DEB" w:rsidRPr="00EB71CA" w:rsidRDefault="00700DEB">
                      <w:pPr>
                        <w:rPr>
                          <w:rFonts w:ascii="UD デジタル 教科書体 N-B" w:eastAsia="UD デジタル 教科書体 N-B"/>
                        </w:rPr>
                      </w:pPr>
                      <w:r w:rsidRPr="00EB71CA">
                        <w:rPr>
                          <w:rFonts w:ascii="UD デジタル 教科書体 N-B" w:eastAsia="UD デジタル 教科書体 N-B" w:hint="eastAsia"/>
                        </w:rPr>
                        <w:t>７日(</w:t>
                      </w:r>
                      <w:r w:rsidR="00125922">
                        <w:rPr>
                          <w:rFonts w:ascii="UD デジタル 教科書体 N-B" w:eastAsia="UD デジタル 教科書体 N-B" w:hint="eastAsia"/>
                        </w:rPr>
                        <w:t>水</w:t>
                      </w:r>
                      <w:r w:rsidRPr="00EB71CA">
                        <w:rPr>
                          <w:rFonts w:ascii="UD デジタル 教科書体 N-B" w:eastAsia="UD デジタル 教科書体 N-B" w:hint="eastAsia"/>
                        </w:rPr>
                        <w:t>)　４月２</w:t>
                      </w:r>
                      <w:r w:rsidR="00125922">
                        <w:rPr>
                          <w:rFonts w:ascii="UD デジタル 教科書体 N-B" w:eastAsia="UD デジタル 教科書体 N-B" w:hint="eastAsia"/>
                        </w:rPr>
                        <w:t>６</w:t>
                      </w:r>
                      <w:r w:rsidRPr="00EB71CA">
                        <w:rPr>
                          <w:rFonts w:ascii="UD デジタル 教科書体 N-B" w:eastAsia="UD デジタル 教科書体 N-B" w:hint="eastAsia"/>
                        </w:rPr>
                        <w:t>日の</w:t>
                      </w:r>
                      <w:r w:rsidR="001C75F6">
                        <w:rPr>
                          <w:rFonts w:ascii="UD デジタル 教科書体 N-B" w:eastAsia="UD デジタル 教科書体 N-B" w:hint="eastAsia"/>
                        </w:rPr>
                        <w:t>振替休日</w:t>
                      </w:r>
                    </w:p>
                    <w:p w14:paraId="17DCE596" w14:textId="14661719" w:rsidR="00700DEB" w:rsidRDefault="00700DEB">
                      <w:pPr>
                        <w:rPr>
                          <w:rFonts w:ascii="UD デジタル 教科書体 N-B" w:eastAsia="UD デジタル 教科書体 N-B"/>
                        </w:rPr>
                      </w:pPr>
                      <w:r w:rsidRPr="00EB71CA">
                        <w:rPr>
                          <w:rFonts w:ascii="UD デジタル 教科書体 N-B" w:eastAsia="UD デジタル 教科書体 N-B" w:hint="eastAsia"/>
                        </w:rPr>
                        <w:t>1</w:t>
                      </w:r>
                      <w:r w:rsidR="00125922">
                        <w:rPr>
                          <w:rFonts w:ascii="UD デジタル 教科書体 N-B" w:eastAsia="UD デジタル 教科書体 N-B" w:hint="eastAsia"/>
                        </w:rPr>
                        <w:t>6</w:t>
                      </w:r>
                      <w:r w:rsidRPr="00EB71CA">
                        <w:rPr>
                          <w:rFonts w:ascii="UD デジタル 教科書体 N-B" w:eastAsia="UD デジタル 教科書体 N-B" w:hint="eastAsia"/>
                        </w:rPr>
                        <w:t>日(金)　八中祭〔体育の部〕</w:t>
                      </w:r>
                    </w:p>
                    <w:p w14:paraId="2B90CF35" w14:textId="12DCCE42" w:rsidR="001C75F6" w:rsidRPr="00EB71CA" w:rsidRDefault="001C75F6">
                      <w:pPr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2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2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日(木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)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 xml:space="preserve">　１年眼科検診</w:t>
                      </w:r>
                    </w:p>
                    <w:p w14:paraId="106078AC" w14:textId="2464180D" w:rsidR="00700DEB" w:rsidRPr="00EB71CA" w:rsidRDefault="00700DEB">
                      <w:pPr>
                        <w:rPr>
                          <w:rFonts w:ascii="UD デジタル 教科書体 N-B" w:eastAsia="UD デジタル 教科書体 N-B"/>
                        </w:rPr>
                      </w:pPr>
                      <w:r w:rsidRPr="00EB71CA">
                        <w:rPr>
                          <w:rFonts w:ascii="UD デジタル 教科書体 N-B" w:eastAsia="UD デジタル 教科書体 N-B" w:hint="eastAsia"/>
                        </w:rPr>
                        <w:t>2</w:t>
                      </w:r>
                      <w:r w:rsidR="00125922">
                        <w:rPr>
                          <w:rFonts w:ascii="UD デジタル 教科書体 N-B" w:eastAsia="UD デジタル 教科書体 N-B"/>
                        </w:rPr>
                        <w:t>3</w:t>
                      </w:r>
                      <w:r w:rsidRPr="00EB71CA">
                        <w:rPr>
                          <w:rFonts w:ascii="UD デジタル 教科書体 N-B" w:eastAsia="UD デジタル 教科書体 N-B" w:hint="eastAsia"/>
                        </w:rPr>
                        <w:t>日(金)　部活動テスト休み～2</w:t>
                      </w:r>
                      <w:r w:rsidR="00125922">
                        <w:rPr>
                          <w:rFonts w:ascii="UD デジタル 教科書体 N-B" w:eastAsia="UD デジタル 教科書体 N-B"/>
                        </w:rPr>
                        <w:t>5</w:t>
                      </w:r>
                      <w:r w:rsidRPr="00EB71CA">
                        <w:rPr>
                          <w:rFonts w:ascii="UD デジタル 教科書体 N-B" w:eastAsia="UD デジタル 教科書体 N-B" w:hint="eastAsia"/>
                        </w:rPr>
                        <w:t>日</w:t>
                      </w:r>
                    </w:p>
                    <w:p w14:paraId="535FA052" w14:textId="77777777" w:rsidR="00C10F8F" w:rsidRDefault="00700DEB">
                      <w:pPr>
                        <w:rPr>
                          <w:rFonts w:ascii="UD デジタル 教科書体 N-B" w:eastAsia="UD デジタル 教科書体 N-B"/>
                        </w:rPr>
                      </w:pPr>
                      <w:r w:rsidRPr="00EB71CA">
                        <w:rPr>
                          <w:rFonts w:ascii="UD デジタル 教科書体 N-B" w:eastAsia="UD デジタル 教科書体 N-B" w:hint="eastAsia"/>
                        </w:rPr>
                        <w:t>2</w:t>
                      </w:r>
                      <w:r w:rsidR="00125922">
                        <w:rPr>
                          <w:rFonts w:ascii="UD デジタル 教科書体 N-B" w:eastAsia="UD デジタル 教科書体 N-B"/>
                        </w:rPr>
                        <w:t>6</w:t>
                      </w:r>
                      <w:r w:rsidRPr="00EB71CA">
                        <w:rPr>
                          <w:rFonts w:ascii="UD デジタル 教科書体 N-B" w:eastAsia="UD デジタル 教科書体 N-B" w:hint="eastAsia"/>
                        </w:rPr>
                        <w:t>日(</w:t>
                      </w:r>
                      <w:r w:rsidR="00125922">
                        <w:rPr>
                          <w:rFonts w:ascii="UD デジタル 教科書体 N-B" w:eastAsia="UD デジタル 教科書体 N-B" w:hint="eastAsia"/>
                        </w:rPr>
                        <w:t>月</w:t>
                      </w:r>
                      <w:r w:rsidRPr="00EB71CA">
                        <w:rPr>
                          <w:rFonts w:ascii="UD デジタル 教科書体 N-B" w:eastAsia="UD デジタル 教科書体 N-B" w:hint="eastAsia"/>
                        </w:rPr>
                        <w:t>)</w:t>
                      </w:r>
                      <w:r w:rsidR="00C10F8F">
                        <w:rPr>
                          <w:rFonts w:ascii="UD デジタル 教科書体 N-B" w:eastAsia="UD デジタル 教科書体 N-B" w:hint="eastAsia"/>
                        </w:rPr>
                        <w:t xml:space="preserve">　中間テスト・表彰式</w:t>
                      </w:r>
                    </w:p>
                    <w:p w14:paraId="5690E04C" w14:textId="6CA516BC" w:rsidR="00C10F8F" w:rsidRDefault="00C10F8F" w:rsidP="00C10F8F">
                      <w:pPr>
                        <w:rPr>
                          <w:rFonts w:ascii="UD デジタル 教科書体 N-B" w:eastAsia="UD デジタル 教科書体 N-B"/>
                        </w:rPr>
                      </w:pPr>
                      <w:r w:rsidRPr="00EB71CA">
                        <w:rPr>
                          <w:rFonts w:ascii="UD デジタル 教科書体 N-B" w:eastAsia="UD デジタル 教科書体 N-B" w:hint="eastAsia"/>
                        </w:rPr>
                        <w:t>2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8</w:t>
                      </w:r>
                      <w:r w:rsidRPr="00EB71CA">
                        <w:rPr>
                          <w:rFonts w:ascii="UD デジタル 教科書体 N-B" w:eastAsia="UD デジタル 教科書体 N-B" w:hint="eastAsia"/>
                        </w:rPr>
                        <w:t>日(</w:t>
                      </w:r>
                      <w:r w:rsidR="001C75F6">
                        <w:rPr>
                          <w:rFonts w:ascii="UD デジタル 教科書体 N-B" w:eastAsia="UD デジタル 教科書体 N-B" w:hint="eastAsia"/>
                        </w:rPr>
                        <w:t>水</w:t>
                      </w:r>
                      <w:r w:rsidRPr="00EB71CA">
                        <w:rPr>
                          <w:rFonts w:ascii="UD デジタル 教科書体 N-B" w:eastAsia="UD デジタル 教科書体 N-B" w:hint="eastAsia"/>
                        </w:rPr>
                        <w:t>)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・</w:t>
                      </w:r>
                      <w:r w:rsidRPr="00EB71CA">
                        <w:rPr>
                          <w:rFonts w:ascii="UD デジタル 教科書体 N-B" w:eastAsia="UD デジタル 教科書体 N-B" w:hint="eastAsia"/>
                        </w:rPr>
                        <w:t>2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9</w:t>
                      </w:r>
                      <w:r w:rsidRPr="00EB71CA">
                        <w:rPr>
                          <w:rFonts w:ascii="UD デジタル 教科書体 N-B" w:eastAsia="UD デジタル 教科書体 N-B" w:hint="eastAsia"/>
                        </w:rPr>
                        <w:t>日(</w:t>
                      </w:r>
                      <w:r w:rsidR="001C75F6">
                        <w:rPr>
                          <w:rFonts w:ascii="UD デジタル 教科書体 N-B" w:eastAsia="UD デジタル 教科書体 N-B" w:hint="eastAsia"/>
                        </w:rPr>
                        <w:t>木</w:t>
                      </w:r>
                      <w:r w:rsidRPr="00EB71CA">
                        <w:rPr>
                          <w:rFonts w:ascii="UD デジタル 教科書体 N-B" w:eastAsia="UD デジタル 教科書体 N-B" w:hint="eastAsia"/>
                        </w:rPr>
                        <w:t>)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 xml:space="preserve">　１年内科検診</w:t>
                      </w:r>
                    </w:p>
                    <w:p w14:paraId="60021568" w14:textId="328FE817" w:rsidR="00700DEB" w:rsidRPr="00C10F8F" w:rsidRDefault="00700DEB">
                      <w:pPr>
                        <w:rPr>
                          <w:rFonts w:ascii="UD デジタル 教科書体 N-B" w:eastAsia="UD デジタル 教科書体 N-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E399E" w:rsidRPr="00E92AD3"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6B0BE65" wp14:editId="6584DF76">
                <wp:simplePos x="0" y="0"/>
                <wp:positionH relativeFrom="column">
                  <wp:posOffset>-9525</wp:posOffset>
                </wp:positionH>
                <wp:positionV relativeFrom="paragraph">
                  <wp:posOffset>177800</wp:posOffset>
                </wp:positionV>
                <wp:extent cx="2943225" cy="169545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69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84BFE" w14:textId="77777777" w:rsidR="00E92AD3" w:rsidRDefault="00E92A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0BE65" id="_x0000_s1029" type="#_x0000_t202" style="position:absolute;left:0;text-align:left;margin-left:-.75pt;margin-top:14pt;width:231.75pt;height:133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" filled="f" stroked="f">
                <v:textbox>
                  <w:txbxContent>
                    <w:p w14:paraId="43E84BFE" w14:textId="77777777" w:rsidR="00E92AD3" w:rsidRDefault="00E92AD3"/>
                  </w:txbxContent>
                </v:textbox>
              </v:shape>
            </w:pict>
          </mc:Fallback>
        </mc:AlternateContent>
      </w:r>
    </w:p>
    <w:p w14:paraId="034F6BA0" w14:textId="5E7A18B9" w:rsidR="00E92AD3" w:rsidRDefault="00E92AD3" w:rsidP="00621F11">
      <w:pPr>
        <w:jc w:val="center"/>
        <w:rPr>
          <w:rFonts w:ascii="UD デジタル 教科書体 N-B" w:eastAsia="UD デジタル 教科書体 N-B"/>
          <w:sz w:val="28"/>
          <w:highlight w:val="magenta"/>
        </w:rPr>
      </w:pPr>
    </w:p>
    <w:p w14:paraId="18E078F9" w14:textId="77777777" w:rsidR="00E92AD3" w:rsidRDefault="00E92AD3" w:rsidP="00621F11">
      <w:pPr>
        <w:jc w:val="center"/>
        <w:rPr>
          <w:rFonts w:ascii="UD デジタル 教科書体 N-B" w:eastAsia="UD デジタル 教科書体 N-B"/>
          <w:sz w:val="28"/>
          <w:highlight w:val="magenta"/>
        </w:rPr>
      </w:pPr>
    </w:p>
    <w:p w14:paraId="768DA380" w14:textId="6E2CD29C" w:rsidR="00F53B35" w:rsidRPr="00006AC7" w:rsidRDefault="00621F11" w:rsidP="00621F11">
      <w:pPr>
        <w:jc w:val="center"/>
        <w:rPr>
          <w:rFonts w:ascii="UD デジタル 教科書体 N-B" w:eastAsia="UD デジタル 教科書体 N-B"/>
          <w:b/>
          <w:outline/>
          <w:color w:val="4472C4" w:themeColor="accent5"/>
          <w:sz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06AC7">
        <w:rPr>
          <w:rFonts w:ascii="UD デジタル 教科書体 N-B" w:eastAsia="UD デジタル 教科書体 N-B" w:hint="eastAsia"/>
          <w:b/>
          <w:outline/>
          <w:color w:val="4472C4" w:themeColor="accent5"/>
          <w:sz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ご入学おめでとうございます</w:t>
      </w:r>
      <w:r w:rsidR="00362A4F" w:rsidRPr="00006AC7">
        <w:rPr>
          <w:rFonts w:ascii="UD デジタル 教科書体 N-B" w:eastAsia="UD デジタル 教科書体 N-B" w:hint="eastAsia"/>
          <w:b/>
          <w:outline/>
          <w:color w:val="4472C4" w:themeColor="accent5"/>
          <w:sz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！</w:t>
      </w:r>
    </w:p>
    <w:p w14:paraId="32C65B70" w14:textId="77777777" w:rsidR="00621F11" w:rsidRPr="000C55A8" w:rsidRDefault="00621F11">
      <w:pPr>
        <w:rPr>
          <w:rFonts w:ascii="UD デジタル 教科書体 N-B" w:eastAsia="UD デジタル 教科書体 N-B"/>
          <w:sz w:val="20"/>
          <w:szCs w:val="21"/>
        </w:rPr>
      </w:pPr>
      <w:r>
        <w:rPr>
          <w:rFonts w:ascii="UD デジタル 教科書体 N-B" w:eastAsia="UD デジタル 教科書体 N-B" w:hint="eastAsia"/>
        </w:rPr>
        <w:t xml:space="preserve">　　</w:t>
      </w:r>
      <w:r w:rsidRPr="000C55A8">
        <w:rPr>
          <w:rFonts w:ascii="UD デジタル 教科書体 N-B" w:eastAsia="UD デジタル 教科書体 N-B" w:hint="eastAsia"/>
          <w:sz w:val="20"/>
          <w:szCs w:val="21"/>
        </w:rPr>
        <w:t>八万中学校に入学されたみなさん、おめでとうございます。</w:t>
      </w:r>
    </w:p>
    <w:p w14:paraId="5243E13F" w14:textId="14376CA1" w:rsidR="008576AD" w:rsidRPr="000C55A8" w:rsidRDefault="00621F11" w:rsidP="00692D5A">
      <w:pPr>
        <w:rPr>
          <w:rFonts w:ascii="UD デジタル 教科書体 N-B" w:eastAsia="UD デジタル 教科書体 N-B"/>
          <w:sz w:val="20"/>
          <w:szCs w:val="21"/>
        </w:rPr>
      </w:pPr>
      <w:r w:rsidRPr="000C55A8">
        <w:rPr>
          <w:rFonts w:ascii="UD デジタル 教科書体 N-B" w:eastAsia="UD デジタル 教科書体 N-B" w:hint="eastAsia"/>
          <w:sz w:val="20"/>
          <w:szCs w:val="21"/>
        </w:rPr>
        <w:t xml:space="preserve">　いよいよ八万中学校での</w:t>
      </w:r>
      <w:r w:rsidRPr="000B2A3A">
        <w:rPr>
          <w:rFonts w:ascii="UD デジタル 教科書体 N-B" w:eastAsia="UD デジタル 教科書体 N-B" w:hint="eastAsia"/>
          <w:sz w:val="20"/>
          <w:szCs w:val="21"/>
        </w:rPr>
        <w:t>生活</w:t>
      </w:r>
      <w:r w:rsidRPr="000C55A8">
        <w:rPr>
          <w:rFonts w:ascii="UD デジタル 教科書体 N-B" w:eastAsia="UD デジタル 教科書体 N-B" w:hint="eastAsia"/>
          <w:sz w:val="20"/>
          <w:szCs w:val="21"/>
        </w:rPr>
        <w:t>が始まりますね。</w:t>
      </w:r>
      <w:r w:rsidR="00692D5A" w:rsidRPr="000C55A8">
        <w:rPr>
          <w:rFonts w:ascii="UD デジタル 教科書体 N-B" w:eastAsia="UD デジタル 教科書体 N-B" w:hint="eastAsia"/>
          <w:sz w:val="20"/>
          <w:szCs w:val="21"/>
        </w:rPr>
        <w:t>学年通信のタイトルである「Grow　Up</w:t>
      </w:r>
      <w:r w:rsidR="00FE1C3E">
        <w:rPr>
          <w:rFonts w:ascii="UD デジタル 教科書体 N-B" w:eastAsia="UD デジタル 教科書体 N-B" w:hint="eastAsia"/>
          <w:sz w:val="20"/>
          <w:szCs w:val="21"/>
        </w:rPr>
        <w:t>!</w:t>
      </w:r>
      <w:r w:rsidR="00FE1C3E">
        <w:rPr>
          <w:rFonts w:ascii="UD デジタル 教科書体 N-B" w:eastAsia="UD デジタル 教科書体 N-B"/>
          <w:sz w:val="20"/>
          <w:szCs w:val="21"/>
        </w:rPr>
        <w:t>!</w:t>
      </w:r>
      <w:r w:rsidR="00692D5A" w:rsidRPr="000C55A8">
        <w:rPr>
          <w:rFonts w:ascii="UD デジタル 教科書体 N-B" w:eastAsia="UD デジタル 教科書体 N-B" w:hint="eastAsia"/>
          <w:sz w:val="20"/>
          <w:szCs w:val="21"/>
        </w:rPr>
        <w:t>」には「成長する」という意味があります。中学生として心も体も大きく成長できる１年間にしていきましょう。</w:t>
      </w:r>
      <w:r w:rsidR="00F60295">
        <w:rPr>
          <w:rFonts w:ascii="UD デジタル 教科書体 N-B" w:eastAsia="UD デジタル 教科書体 N-B" w:hint="eastAsia"/>
          <w:sz w:val="20"/>
          <w:szCs w:val="21"/>
        </w:rPr>
        <w:t>みな</w:t>
      </w:r>
      <w:r w:rsidR="00692D5A" w:rsidRPr="000C55A8">
        <w:rPr>
          <w:rFonts w:ascii="UD デジタル 教科書体 N-B" w:eastAsia="UD デジタル 教科書体 N-B" w:hint="eastAsia"/>
          <w:sz w:val="20"/>
          <w:szCs w:val="21"/>
        </w:rPr>
        <w:t>さんが笑顔で成長できる１年間にできるように先生</w:t>
      </w:r>
      <w:r w:rsidR="000B2A3A">
        <w:rPr>
          <w:rFonts w:ascii="UD デジタル 教科書体 N-B" w:eastAsia="UD デジタル 教科書体 N-B" w:hint="eastAsia"/>
          <w:sz w:val="20"/>
          <w:szCs w:val="21"/>
        </w:rPr>
        <w:t>達</w:t>
      </w:r>
      <w:r w:rsidR="00692D5A" w:rsidRPr="000C55A8">
        <w:rPr>
          <w:rFonts w:ascii="UD デジタル 教科書体 N-B" w:eastAsia="UD デジタル 教科書体 N-B" w:hint="eastAsia"/>
          <w:sz w:val="20"/>
          <w:szCs w:val="21"/>
        </w:rPr>
        <w:t>も一生懸命頑張ります。</w:t>
      </w:r>
      <w:r w:rsidR="008576AD" w:rsidRPr="000C55A8">
        <w:rPr>
          <w:rFonts w:ascii="UD デジタル 教科書体 N-B" w:eastAsia="UD デジタル 教科書体 N-B" w:hint="eastAsia"/>
          <w:sz w:val="20"/>
          <w:szCs w:val="21"/>
        </w:rPr>
        <w:t>色々なことがあると思いますが、みんなで乗りこえ、笑顔あふれる一年間にしていきましょう。</w:t>
      </w:r>
    </w:p>
    <w:p w14:paraId="112500FC" w14:textId="1CB998A5" w:rsidR="00621F11" w:rsidRPr="00621F11" w:rsidRDefault="008576AD" w:rsidP="00340208">
      <w:pPr>
        <w:jc w:val="center"/>
        <w:rPr>
          <w:rFonts w:ascii="UD デジタル 教科書体 N-B" w:eastAsia="UD デジタル 教科書体 N-B"/>
        </w:rPr>
      </w:pPr>
      <w:r w:rsidRPr="008576AD">
        <w:rPr>
          <w:rFonts w:ascii="UD デジタル 教科書体 N-B" w:eastAsia="UD デジタル 教科書体 N-B" w:hint="eastAsia"/>
          <w:sz w:val="24"/>
          <w:bdr w:val="single" w:sz="4" w:space="0" w:color="auto"/>
        </w:rPr>
        <w:t>第１学年の先生からひとこと</w:t>
      </w:r>
    </w:p>
    <w:p w14:paraId="53A387E1" w14:textId="5D314AEA" w:rsidR="0096176B" w:rsidRPr="00E92AD3" w:rsidRDefault="001620AB" w:rsidP="00FE399E">
      <w:pPr>
        <w:pStyle w:val="a4"/>
        <w:spacing w:line="240" w:lineRule="exact"/>
        <w:jc w:val="center"/>
        <w:rPr>
          <w:rFonts w:ascii="UD デジタル 教科書体 NK-B" w:eastAsia="UD デジタル 教科書体 NK-B"/>
        </w:rPr>
      </w:pPr>
      <w:r w:rsidRPr="00E92AD3">
        <w:rPr>
          <w:rFonts w:ascii="UD デジタル 教科書体 NK-B" w:eastAsia="UD デジタル 教科書体 NK-B" w:hint="eastAsia"/>
          <w:highlight w:val="lightGray"/>
        </w:rPr>
        <w:t xml:space="preserve">１組担任　</w:t>
      </w:r>
      <w:r w:rsidR="007F1EA9">
        <w:rPr>
          <w:rFonts w:ascii="UD デジタル 教科書体 NK-B" w:eastAsia="UD デジタル 教科書体 NK-B" w:hint="eastAsia"/>
          <w:highlight w:val="lightGray"/>
        </w:rPr>
        <w:t>北野</w:t>
      </w:r>
      <w:r w:rsidRPr="00E92AD3">
        <w:rPr>
          <w:rFonts w:ascii="UD デジタル 教科書体 NK-B" w:eastAsia="UD デジタル 教科書体 NK-B" w:hint="eastAsia"/>
          <w:highlight w:val="lightGray"/>
        </w:rPr>
        <w:t xml:space="preserve">　　</w:t>
      </w:r>
      <w:r w:rsidR="007F1EA9">
        <w:rPr>
          <w:rFonts w:ascii="UD デジタル 教科書体 NK-B" w:eastAsia="UD デジタル 教科書体 NK-B" w:hint="eastAsia"/>
          <w:highlight w:val="lightGray"/>
        </w:rPr>
        <w:t>美嘉</w:t>
      </w:r>
      <w:r w:rsidRPr="00E92AD3">
        <w:rPr>
          <w:rFonts w:ascii="UD デジタル 教科書体 NK-B" w:eastAsia="UD デジタル 教科書体 NK-B" w:hint="eastAsia"/>
          <w:highlight w:val="lightGray"/>
        </w:rPr>
        <w:t>（</w:t>
      </w:r>
      <w:r w:rsidR="007F1EA9">
        <w:rPr>
          <w:rFonts w:ascii="UD デジタル 教科書体 NK-B" w:eastAsia="UD デジタル 教科書体 NK-B" w:hint="eastAsia"/>
          <w:highlight w:val="lightGray"/>
        </w:rPr>
        <w:t>きたの　みか</w:t>
      </w:r>
      <w:r w:rsidRPr="00E92AD3">
        <w:rPr>
          <w:rFonts w:ascii="UD デジタル 教科書体 NK-B" w:eastAsia="UD デジタル 教科書体 NK-B" w:hint="eastAsia"/>
          <w:highlight w:val="lightGray"/>
        </w:rPr>
        <w:t>）</w:t>
      </w:r>
    </w:p>
    <w:p w14:paraId="07697FFD" w14:textId="117CE1F2" w:rsidR="001620AB" w:rsidRDefault="007F1EA9" w:rsidP="003E5BF8">
      <w:pPr>
        <w:pStyle w:val="a4"/>
        <w:spacing w:line="240" w:lineRule="exact"/>
        <w:ind w:firstLineChars="100" w:firstLine="210"/>
        <w:jc w:val="left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充実した中学校生活にしましょう。よろしくお願いします。</w:t>
      </w:r>
    </w:p>
    <w:p w14:paraId="755FBC56" w14:textId="655607A5" w:rsidR="00FE399E" w:rsidRPr="00E92AD3" w:rsidRDefault="00FE399E" w:rsidP="007F1EA9">
      <w:pPr>
        <w:pStyle w:val="a4"/>
        <w:spacing w:line="240" w:lineRule="exact"/>
        <w:rPr>
          <w:rFonts w:ascii="UD デジタル 教科書体 NK-B" w:eastAsia="UD デジタル 教科書体 NK-B"/>
        </w:rPr>
      </w:pPr>
    </w:p>
    <w:p w14:paraId="74C92E9E" w14:textId="0A38E6AC" w:rsidR="0096176B" w:rsidRPr="00E92AD3" w:rsidRDefault="00621F11" w:rsidP="00FE399E">
      <w:pPr>
        <w:pStyle w:val="a4"/>
        <w:spacing w:line="240" w:lineRule="exact"/>
        <w:jc w:val="center"/>
        <w:rPr>
          <w:rFonts w:ascii="UD デジタル 教科書体 NK-B" w:eastAsia="UD デジタル 教科書体 NK-B"/>
        </w:rPr>
      </w:pPr>
      <w:r w:rsidRPr="00E92AD3">
        <w:rPr>
          <w:rFonts w:ascii="UD デジタル 教科書体 NK-B" w:eastAsia="UD デジタル 教科書体 NK-B" w:hint="eastAsia"/>
          <w:highlight w:val="lightGray"/>
        </w:rPr>
        <w:t>２組担任</w:t>
      </w:r>
      <w:r w:rsidR="001620AB" w:rsidRPr="00E92AD3">
        <w:rPr>
          <w:rFonts w:ascii="UD デジタル 教科書体 NK-B" w:eastAsia="UD デジタル 教科書体 NK-B" w:hint="eastAsia"/>
          <w:highlight w:val="lightGray"/>
        </w:rPr>
        <w:t xml:space="preserve">　</w:t>
      </w:r>
      <w:r w:rsidR="007F1EA9">
        <w:rPr>
          <w:rFonts w:ascii="UD デジタル 教科書体 NK-B" w:eastAsia="UD デジタル 教科書体 NK-B" w:hint="eastAsia"/>
          <w:highlight w:val="lightGray"/>
        </w:rPr>
        <w:t>藤本</w:t>
      </w:r>
      <w:r w:rsidR="001620AB" w:rsidRPr="00E92AD3">
        <w:rPr>
          <w:rFonts w:ascii="UD デジタル 教科書体 NK-B" w:eastAsia="UD デジタル 教科書体 NK-B" w:hint="eastAsia"/>
          <w:highlight w:val="lightGray"/>
        </w:rPr>
        <w:t xml:space="preserve">　　</w:t>
      </w:r>
      <w:r w:rsidR="007F1EA9">
        <w:rPr>
          <w:rFonts w:ascii="UD デジタル 教科書体 NK-B" w:eastAsia="UD デジタル 教科書体 NK-B" w:hint="eastAsia"/>
          <w:highlight w:val="lightGray"/>
        </w:rPr>
        <w:t>悠里</w:t>
      </w:r>
      <w:r w:rsidR="001620AB" w:rsidRPr="00E92AD3">
        <w:rPr>
          <w:rFonts w:ascii="UD デジタル 教科書体 NK-B" w:eastAsia="UD デジタル 教科書体 NK-B" w:hint="eastAsia"/>
          <w:highlight w:val="lightGray"/>
        </w:rPr>
        <w:t>（</w:t>
      </w:r>
      <w:r w:rsidR="007F1EA9">
        <w:rPr>
          <w:rFonts w:ascii="UD デジタル 教科書体 NK-B" w:eastAsia="UD デジタル 教科書体 NK-B" w:hint="eastAsia"/>
          <w:highlight w:val="lightGray"/>
        </w:rPr>
        <w:t>ふじもと　ゆうり</w:t>
      </w:r>
      <w:r w:rsidR="001620AB" w:rsidRPr="00E92AD3">
        <w:rPr>
          <w:rFonts w:ascii="UD デジタル 教科書体 NK-B" w:eastAsia="UD デジタル 教科書体 NK-B" w:hint="eastAsia"/>
          <w:highlight w:val="lightGray"/>
        </w:rPr>
        <w:t>）</w:t>
      </w:r>
    </w:p>
    <w:p w14:paraId="72D96AA8" w14:textId="441C6C8B" w:rsidR="00621F11" w:rsidRDefault="007F1EA9" w:rsidP="003E5BF8">
      <w:pPr>
        <w:pStyle w:val="a4"/>
        <w:spacing w:line="240" w:lineRule="exact"/>
        <w:ind w:firstLineChars="100" w:firstLine="210"/>
        <w:jc w:val="left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岡山県から地元徳島に戻ってきました。皆さんと一緒に成長していきたいと思います。よろしくお願いします。</w:t>
      </w:r>
    </w:p>
    <w:p w14:paraId="19DDA678" w14:textId="77777777" w:rsidR="00FE399E" w:rsidRPr="00E92AD3" w:rsidRDefault="00FE399E" w:rsidP="00FE399E">
      <w:pPr>
        <w:pStyle w:val="a4"/>
        <w:spacing w:line="240" w:lineRule="exact"/>
        <w:ind w:firstLineChars="200" w:firstLine="420"/>
        <w:rPr>
          <w:rFonts w:ascii="UD デジタル 教科書体 NK-B" w:eastAsia="UD デジタル 教科書体 NK-B"/>
        </w:rPr>
      </w:pPr>
    </w:p>
    <w:p w14:paraId="674811BF" w14:textId="7A7F5155" w:rsidR="00621F11" w:rsidRPr="00E92AD3" w:rsidRDefault="00621F11" w:rsidP="00FE399E">
      <w:pPr>
        <w:pStyle w:val="a4"/>
        <w:spacing w:line="240" w:lineRule="exact"/>
        <w:jc w:val="center"/>
        <w:rPr>
          <w:rFonts w:ascii="UD デジタル 教科書体 NK-B" w:eastAsia="UD デジタル 教科書体 NK-B"/>
        </w:rPr>
      </w:pPr>
      <w:r w:rsidRPr="00E92AD3">
        <w:rPr>
          <w:rFonts w:ascii="UD デジタル 教科書体 NK-B" w:eastAsia="UD デジタル 教科書体 NK-B" w:hint="eastAsia"/>
          <w:highlight w:val="lightGray"/>
        </w:rPr>
        <w:t>３組担任</w:t>
      </w:r>
      <w:r w:rsidR="001620AB" w:rsidRPr="00E92AD3">
        <w:rPr>
          <w:rFonts w:ascii="UD デジタル 教科書体 NK-B" w:eastAsia="UD デジタル 教科書体 NK-B" w:hint="eastAsia"/>
          <w:highlight w:val="lightGray"/>
        </w:rPr>
        <w:t xml:space="preserve">　</w:t>
      </w:r>
      <w:r w:rsidR="007F1EA9">
        <w:rPr>
          <w:rFonts w:ascii="UD デジタル 教科書体 NK-B" w:eastAsia="UD デジタル 教科書体 NK-B" w:hint="eastAsia"/>
          <w:highlight w:val="lightGray"/>
        </w:rPr>
        <w:t>福田</w:t>
      </w:r>
      <w:r w:rsidR="001620AB" w:rsidRPr="00E92AD3">
        <w:rPr>
          <w:rFonts w:ascii="UD デジタル 教科書体 NK-B" w:eastAsia="UD デジタル 教科書体 NK-B" w:hint="eastAsia"/>
          <w:highlight w:val="lightGray"/>
        </w:rPr>
        <w:t xml:space="preserve">　　</w:t>
      </w:r>
      <w:r w:rsidR="007F1EA9">
        <w:rPr>
          <w:rFonts w:ascii="UD デジタル 教科書体 NK-B" w:eastAsia="UD デジタル 教科書体 NK-B" w:hint="eastAsia"/>
          <w:highlight w:val="lightGray"/>
        </w:rPr>
        <w:t>泰顕</w:t>
      </w:r>
      <w:r w:rsidR="001620AB" w:rsidRPr="00E92AD3">
        <w:rPr>
          <w:rFonts w:ascii="UD デジタル 教科書体 NK-B" w:eastAsia="UD デジタル 教科書体 NK-B" w:hint="eastAsia"/>
          <w:highlight w:val="lightGray"/>
        </w:rPr>
        <w:t>（</w:t>
      </w:r>
      <w:r w:rsidR="007F1EA9">
        <w:rPr>
          <w:rFonts w:ascii="UD デジタル 教科書体 NK-B" w:eastAsia="UD デジタル 教科書体 NK-B" w:hint="eastAsia"/>
          <w:highlight w:val="lightGray"/>
        </w:rPr>
        <w:t>ふくた</w:t>
      </w:r>
      <w:r w:rsidR="001620AB" w:rsidRPr="00E92AD3">
        <w:rPr>
          <w:rFonts w:ascii="UD デジタル 教科書体 NK-B" w:eastAsia="UD デジタル 教科書体 NK-B" w:hint="eastAsia"/>
          <w:highlight w:val="lightGray"/>
        </w:rPr>
        <w:t xml:space="preserve">　</w:t>
      </w:r>
      <w:r w:rsidR="007F1EA9">
        <w:rPr>
          <w:rFonts w:ascii="UD デジタル 教科書体 NK-B" w:eastAsia="UD デジタル 教科書体 NK-B" w:hint="eastAsia"/>
          <w:highlight w:val="lightGray"/>
        </w:rPr>
        <w:t>やすあき</w:t>
      </w:r>
      <w:r w:rsidR="001620AB" w:rsidRPr="00E92AD3">
        <w:rPr>
          <w:rFonts w:ascii="UD デジタル 教科書体 NK-B" w:eastAsia="UD デジタル 教科書体 NK-B" w:hint="eastAsia"/>
          <w:highlight w:val="lightGray"/>
        </w:rPr>
        <w:t>）</w:t>
      </w:r>
    </w:p>
    <w:p w14:paraId="2188B3D5" w14:textId="7EF4C565" w:rsidR="00621F11" w:rsidRDefault="007F1EA9" w:rsidP="003E5BF8">
      <w:pPr>
        <w:pStyle w:val="a4"/>
        <w:spacing w:line="240" w:lineRule="exact"/>
        <w:ind w:firstLineChars="100" w:firstLine="210"/>
        <w:jc w:val="left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皆さんに会えることを楽しみにしていました。一緒に元気いっぱいの楽しい思い出を作ろう！！</w:t>
      </w:r>
    </w:p>
    <w:p w14:paraId="1467B4EB" w14:textId="77777777" w:rsidR="00FE399E" w:rsidRPr="007F1EA9" w:rsidRDefault="00FE399E" w:rsidP="00FE399E">
      <w:pPr>
        <w:pStyle w:val="a4"/>
        <w:spacing w:line="240" w:lineRule="exact"/>
        <w:ind w:firstLineChars="200" w:firstLine="420"/>
        <w:rPr>
          <w:rFonts w:ascii="UD デジタル 教科書体 NK-B" w:eastAsia="UD デジタル 教科書体 NK-B"/>
        </w:rPr>
      </w:pPr>
    </w:p>
    <w:p w14:paraId="69945A3C" w14:textId="4101D616" w:rsidR="00621F11" w:rsidRPr="00E92AD3" w:rsidRDefault="00621F11" w:rsidP="00FE399E">
      <w:pPr>
        <w:pStyle w:val="a4"/>
        <w:spacing w:line="240" w:lineRule="exact"/>
        <w:jc w:val="center"/>
        <w:rPr>
          <w:rFonts w:ascii="UD デジタル 教科書体 NK-B" w:eastAsia="UD デジタル 教科書体 NK-B"/>
        </w:rPr>
      </w:pPr>
      <w:r w:rsidRPr="00E92AD3">
        <w:rPr>
          <w:rFonts w:ascii="UD デジタル 教科書体 NK-B" w:eastAsia="UD デジタル 教科書体 NK-B" w:hint="eastAsia"/>
          <w:highlight w:val="lightGray"/>
        </w:rPr>
        <w:t>４組担任</w:t>
      </w:r>
      <w:r w:rsidR="001620AB" w:rsidRPr="00E92AD3">
        <w:rPr>
          <w:rFonts w:ascii="UD デジタル 教科書体 NK-B" w:eastAsia="UD デジタル 教科書体 NK-B" w:hint="eastAsia"/>
          <w:highlight w:val="lightGray"/>
        </w:rPr>
        <w:t xml:space="preserve">　</w:t>
      </w:r>
      <w:r w:rsidR="007F1EA9">
        <w:rPr>
          <w:rFonts w:ascii="UD デジタル 教科書体 NK-B" w:eastAsia="UD デジタル 教科書体 NK-B" w:hint="eastAsia"/>
          <w:highlight w:val="lightGray"/>
        </w:rPr>
        <w:t>森本　理恵</w:t>
      </w:r>
      <w:r w:rsidR="001620AB" w:rsidRPr="00E92AD3">
        <w:rPr>
          <w:rFonts w:ascii="UD デジタル 教科書体 NK-B" w:eastAsia="UD デジタル 教科書体 NK-B" w:hint="eastAsia"/>
          <w:highlight w:val="lightGray"/>
        </w:rPr>
        <w:t>（</w:t>
      </w:r>
      <w:r w:rsidR="007F1EA9">
        <w:rPr>
          <w:rFonts w:ascii="UD デジタル 教科書体 NK-B" w:eastAsia="UD デジタル 教科書体 NK-B" w:hint="eastAsia"/>
          <w:highlight w:val="lightGray"/>
        </w:rPr>
        <w:t>もりもと</w:t>
      </w:r>
      <w:r w:rsidR="001620AB" w:rsidRPr="00E92AD3">
        <w:rPr>
          <w:rFonts w:ascii="UD デジタル 教科書体 NK-B" w:eastAsia="UD デジタル 教科書体 NK-B" w:hint="eastAsia"/>
          <w:highlight w:val="lightGray"/>
        </w:rPr>
        <w:t xml:space="preserve">　</w:t>
      </w:r>
      <w:r w:rsidR="007F1EA9">
        <w:rPr>
          <w:rFonts w:ascii="UD デジタル 教科書体 NK-B" w:eastAsia="UD デジタル 教科書体 NK-B" w:hint="eastAsia"/>
          <w:highlight w:val="lightGray"/>
        </w:rPr>
        <w:t>りえ</w:t>
      </w:r>
      <w:r w:rsidR="001620AB" w:rsidRPr="00E92AD3">
        <w:rPr>
          <w:rFonts w:ascii="UD デジタル 教科書体 NK-B" w:eastAsia="UD デジタル 教科書体 NK-B" w:hint="eastAsia"/>
          <w:highlight w:val="lightGray"/>
        </w:rPr>
        <w:t>）</w:t>
      </w:r>
    </w:p>
    <w:p w14:paraId="443289A2" w14:textId="0F45B4A5" w:rsidR="00F53B35" w:rsidRDefault="007F1EA9" w:rsidP="003E5BF8">
      <w:pPr>
        <w:pStyle w:val="a4"/>
        <w:spacing w:line="240" w:lineRule="exact"/>
        <w:ind w:firstLineChars="100" w:firstLine="210"/>
        <w:jc w:val="left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入学おめでとうございます。笑顔あふれる時間にしましょう。１年間よろしくお願いします。</w:t>
      </w:r>
    </w:p>
    <w:p w14:paraId="61D6ECBB" w14:textId="77777777" w:rsidR="00FE399E" w:rsidRPr="00E92AD3" w:rsidRDefault="00FE399E" w:rsidP="00FE399E">
      <w:pPr>
        <w:pStyle w:val="a4"/>
        <w:spacing w:line="240" w:lineRule="exact"/>
        <w:ind w:firstLineChars="200" w:firstLine="420"/>
        <w:rPr>
          <w:rFonts w:ascii="UD デジタル 教科書体 NK-B" w:eastAsia="UD デジタル 教科書体 NK-B"/>
        </w:rPr>
      </w:pPr>
    </w:p>
    <w:p w14:paraId="0D44BCD2" w14:textId="6C492F86" w:rsidR="00F53B35" w:rsidRPr="00E92AD3" w:rsidRDefault="00621F11" w:rsidP="00FE399E">
      <w:pPr>
        <w:pStyle w:val="a4"/>
        <w:spacing w:line="240" w:lineRule="exact"/>
        <w:jc w:val="center"/>
        <w:rPr>
          <w:rFonts w:ascii="UD デジタル 教科書体 NK-B" w:eastAsia="UD デジタル 教科書体 NK-B"/>
        </w:rPr>
      </w:pPr>
      <w:r w:rsidRPr="00E92AD3">
        <w:rPr>
          <w:rFonts w:ascii="UD デジタル 教科書体 NK-B" w:eastAsia="UD デジタル 教科書体 NK-B" w:hint="eastAsia"/>
          <w:highlight w:val="lightGray"/>
        </w:rPr>
        <w:t>５組担任</w:t>
      </w:r>
      <w:r w:rsidR="001620AB" w:rsidRPr="00E92AD3">
        <w:rPr>
          <w:rFonts w:ascii="UD デジタル 教科書体 NK-B" w:eastAsia="UD デジタル 教科書体 NK-B" w:hint="eastAsia"/>
          <w:highlight w:val="lightGray"/>
        </w:rPr>
        <w:t xml:space="preserve">　</w:t>
      </w:r>
      <w:r w:rsidR="007F1EA9">
        <w:rPr>
          <w:rFonts w:ascii="UD デジタル 教科書体 NK-B" w:eastAsia="UD デジタル 教科書体 NK-B" w:hint="eastAsia"/>
          <w:highlight w:val="lightGray"/>
        </w:rPr>
        <w:t>髙橋　周</w:t>
      </w:r>
      <w:r w:rsidR="001620AB" w:rsidRPr="00E92AD3">
        <w:rPr>
          <w:rFonts w:ascii="UD デジタル 教科書体 NK-B" w:eastAsia="UD デジタル 教科書体 NK-B" w:hint="eastAsia"/>
          <w:highlight w:val="lightGray"/>
        </w:rPr>
        <w:t>（</w:t>
      </w:r>
      <w:r w:rsidR="007F1EA9">
        <w:rPr>
          <w:rFonts w:ascii="UD デジタル 教科書体 NK-B" w:eastAsia="UD デジタル 教科書体 NK-B" w:hint="eastAsia"/>
          <w:highlight w:val="lightGray"/>
        </w:rPr>
        <w:t>たかはし　しゅう</w:t>
      </w:r>
      <w:r w:rsidR="001620AB" w:rsidRPr="00E92AD3">
        <w:rPr>
          <w:rFonts w:ascii="UD デジタル 教科書体 NK-B" w:eastAsia="UD デジタル 教科書体 NK-B" w:hint="eastAsia"/>
          <w:highlight w:val="lightGray"/>
        </w:rPr>
        <w:t>）</w:t>
      </w:r>
    </w:p>
    <w:p w14:paraId="75BA731D" w14:textId="002FE8A6" w:rsidR="00F53B35" w:rsidRDefault="007F1EA9" w:rsidP="003E5BF8">
      <w:pPr>
        <w:pStyle w:val="a4"/>
        <w:spacing w:line="240" w:lineRule="exact"/>
        <w:ind w:firstLineChars="100" w:firstLine="210"/>
        <w:jc w:val="left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３年ぶりの八万中学校です。みなさんと共に最高の思い出をつくりましょう。よろしくお願いします。</w:t>
      </w:r>
    </w:p>
    <w:p w14:paraId="0CDF1FE4" w14:textId="77777777" w:rsidR="00F5203E" w:rsidRPr="00E92AD3" w:rsidRDefault="00F5203E" w:rsidP="00FE399E">
      <w:pPr>
        <w:pStyle w:val="a4"/>
        <w:spacing w:line="240" w:lineRule="exact"/>
        <w:rPr>
          <w:rFonts w:ascii="UD デジタル 教科書体 NK-B" w:eastAsia="UD デジタル 教科書体 NK-B"/>
        </w:rPr>
      </w:pPr>
    </w:p>
    <w:p w14:paraId="66D72725" w14:textId="6B9767D9" w:rsidR="00F53B35" w:rsidRPr="00E92AD3" w:rsidRDefault="007F1EA9" w:rsidP="00FE399E">
      <w:pPr>
        <w:pStyle w:val="a4"/>
        <w:spacing w:line="240" w:lineRule="exact"/>
        <w:jc w:val="center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highlight w:val="lightGray"/>
        </w:rPr>
        <w:t>８</w:t>
      </w:r>
      <w:r w:rsidR="00621F11" w:rsidRPr="00E92AD3">
        <w:rPr>
          <w:rFonts w:ascii="UD デジタル 教科書体 NK-B" w:eastAsia="UD デジタル 教科書体 NK-B" w:hint="eastAsia"/>
          <w:highlight w:val="lightGray"/>
        </w:rPr>
        <w:t>組担任</w:t>
      </w:r>
      <w:r w:rsidR="001620AB" w:rsidRPr="00E92AD3">
        <w:rPr>
          <w:rFonts w:ascii="UD デジタル 教科書体 NK-B" w:eastAsia="UD デジタル 教科書体 NK-B" w:hint="eastAsia"/>
          <w:highlight w:val="lightGray"/>
        </w:rPr>
        <w:t xml:space="preserve">　</w:t>
      </w:r>
      <w:r>
        <w:rPr>
          <w:rFonts w:ascii="UD デジタル 教科書体 NK-B" w:eastAsia="UD デジタル 教科書体 NK-B" w:hint="eastAsia"/>
          <w:highlight w:val="lightGray"/>
        </w:rPr>
        <w:t>二宮　あゆ</w:t>
      </w:r>
      <w:r w:rsidR="001620AB" w:rsidRPr="00E92AD3">
        <w:rPr>
          <w:rFonts w:ascii="UD デジタル 教科書体 NK-B" w:eastAsia="UD デジタル 教科書体 NK-B" w:hint="eastAsia"/>
          <w:highlight w:val="lightGray"/>
        </w:rPr>
        <w:t>（</w:t>
      </w:r>
      <w:r>
        <w:rPr>
          <w:rFonts w:ascii="UD デジタル 教科書体 NK-B" w:eastAsia="UD デジタル 教科書体 NK-B" w:hint="eastAsia"/>
          <w:highlight w:val="lightGray"/>
        </w:rPr>
        <w:t>にのみや　あゆ</w:t>
      </w:r>
      <w:r w:rsidR="001620AB" w:rsidRPr="00E92AD3">
        <w:rPr>
          <w:rFonts w:ascii="UD デジタル 教科書体 NK-B" w:eastAsia="UD デジタル 教科書体 NK-B" w:hint="eastAsia"/>
          <w:highlight w:val="lightGray"/>
        </w:rPr>
        <w:t>）</w:t>
      </w:r>
    </w:p>
    <w:p w14:paraId="06F041F1" w14:textId="48FCDF74" w:rsidR="006D1059" w:rsidRDefault="007F1EA9" w:rsidP="003E5BF8">
      <w:pPr>
        <w:pStyle w:val="a4"/>
        <w:spacing w:line="240" w:lineRule="exact"/>
        <w:ind w:firstLineChars="100" w:firstLine="210"/>
        <w:jc w:val="left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ご入学おめでとうございます。みなさんに会えるのをとても楽しみにしていました！１年間よろしくお願いします</w:t>
      </w:r>
      <w:r w:rsidR="000C0960">
        <w:rPr>
          <w:rFonts w:ascii="UD デジタル 教科書体 NK-B" w:eastAsia="UD デジタル 教科書体 NK-B" w:hint="eastAsia"/>
        </w:rPr>
        <w:t>！</w:t>
      </w:r>
    </w:p>
    <w:p w14:paraId="4A1E8029" w14:textId="77777777" w:rsidR="00FE399E" w:rsidRPr="00E92AD3" w:rsidRDefault="00FE399E" w:rsidP="00FE399E">
      <w:pPr>
        <w:pStyle w:val="a4"/>
        <w:spacing w:line="240" w:lineRule="exact"/>
        <w:ind w:firstLineChars="200" w:firstLine="420"/>
        <w:rPr>
          <w:rFonts w:ascii="UD デジタル 教科書体 NK-B" w:eastAsia="UD デジタル 教科書体 NK-B"/>
        </w:rPr>
      </w:pPr>
    </w:p>
    <w:p w14:paraId="0F2774EC" w14:textId="0F2A16B2" w:rsidR="00F53B35" w:rsidRPr="00E92AD3" w:rsidRDefault="000C0960" w:rsidP="00FE399E">
      <w:pPr>
        <w:pStyle w:val="a4"/>
        <w:spacing w:line="240" w:lineRule="exact"/>
        <w:jc w:val="center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highlight w:val="lightGray"/>
        </w:rPr>
        <w:t>９</w:t>
      </w:r>
      <w:r w:rsidR="001620AB" w:rsidRPr="00E92AD3">
        <w:rPr>
          <w:rFonts w:ascii="UD デジタル 教科書体 NK-B" w:eastAsia="UD デジタル 教科書体 NK-B" w:hint="eastAsia"/>
          <w:highlight w:val="lightGray"/>
        </w:rPr>
        <w:t xml:space="preserve">組担任　</w:t>
      </w:r>
      <w:r>
        <w:rPr>
          <w:rFonts w:ascii="UD デジタル 教科書体 NK-B" w:eastAsia="UD デジタル 教科書体 NK-B" w:hint="eastAsia"/>
          <w:highlight w:val="lightGray"/>
        </w:rPr>
        <w:t>木村　哲也</w:t>
      </w:r>
      <w:r w:rsidR="001620AB" w:rsidRPr="00E92AD3">
        <w:rPr>
          <w:rFonts w:ascii="UD デジタル 教科書体 NK-B" w:eastAsia="UD デジタル 教科書体 NK-B" w:hint="eastAsia"/>
          <w:highlight w:val="lightGray"/>
        </w:rPr>
        <w:t>（</w:t>
      </w:r>
      <w:r>
        <w:rPr>
          <w:rFonts w:ascii="UD デジタル 教科書体 NK-B" w:eastAsia="UD デジタル 教科書体 NK-B" w:hint="eastAsia"/>
          <w:highlight w:val="lightGray"/>
        </w:rPr>
        <w:t>きむら　てつや</w:t>
      </w:r>
      <w:r w:rsidR="001620AB" w:rsidRPr="00E92AD3">
        <w:rPr>
          <w:rFonts w:ascii="UD デジタル 教科書体 NK-B" w:eastAsia="UD デジタル 教科書体 NK-B" w:hint="eastAsia"/>
          <w:highlight w:val="lightGray"/>
        </w:rPr>
        <w:t>）</w:t>
      </w:r>
    </w:p>
    <w:p w14:paraId="30A3AACF" w14:textId="09C9D912" w:rsidR="008A0D96" w:rsidRDefault="003E5BF8" w:rsidP="003E5BF8">
      <w:pPr>
        <w:pStyle w:val="a4"/>
        <w:spacing w:line="240" w:lineRule="exact"/>
        <w:jc w:val="center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 xml:space="preserve">　</w:t>
      </w:r>
      <w:r w:rsidR="000C0960">
        <w:rPr>
          <w:rFonts w:ascii="UD デジタル 教科書体 NK-B" w:eastAsia="UD デジタル 教科書体 NK-B" w:hint="eastAsia"/>
        </w:rPr>
        <w:t>入学おめでとうございます。素晴らしい出会いになりますように。</w:t>
      </w:r>
    </w:p>
    <w:p w14:paraId="11DC8ADD" w14:textId="77777777" w:rsidR="00FE399E" w:rsidRPr="00E92AD3" w:rsidRDefault="00FE399E" w:rsidP="00FE399E">
      <w:pPr>
        <w:pStyle w:val="a4"/>
        <w:spacing w:line="240" w:lineRule="exact"/>
        <w:ind w:firstLineChars="200" w:firstLine="420"/>
        <w:rPr>
          <w:rFonts w:ascii="UD デジタル 教科書体 NK-B" w:eastAsia="UD デジタル 教科書体 NK-B"/>
        </w:rPr>
      </w:pPr>
    </w:p>
    <w:p w14:paraId="54C7F496" w14:textId="79FE7277" w:rsidR="001620AB" w:rsidRPr="00E92AD3" w:rsidRDefault="000C0960" w:rsidP="00FE399E">
      <w:pPr>
        <w:pStyle w:val="a4"/>
        <w:spacing w:line="240" w:lineRule="exact"/>
        <w:jc w:val="center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highlight w:val="lightGray"/>
        </w:rPr>
        <w:t>副担任</w:t>
      </w:r>
      <w:r w:rsidR="001620AB" w:rsidRPr="00E92AD3">
        <w:rPr>
          <w:rFonts w:ascii="UD デジタル 教科書体 NK-B" w:eastAsia="UD デジタル 教科書体 NK-B" w:hint="eastAsia"/>
          <w:highlight w:val="lightGray"/>
        </w:rPr>
        <w:t xml:space="preserve">　</w:t>
      </w:r>
      <w:r>
        <w:rPr>
          <w:rFonts w:ascii="UD デジタル 教科書体 NK-B" w:eastAsia="UD デジタル 教科書体 NK-B" w:hint="eastAsia"/>
          <w:highlight w:val="lightGray"/>
        </w:rPr>
        <w:t>武岡　壮汰</w:t>
      </w:r>
      <w:r w:rsidR="001620AB" w:rsidRPr="00E92AD3">
        <w:rPr>
          <w:rFonts w:ascii="UD デジタル 教科書体 NK-B" w:eastAsia="UD デジタル 教科書体 NK-B" w:hint="eastAsia"/>
          <w:highlight w:val="lightGray"/>
        </w:rPr>
        <w:t>（</w:t>
      </w:r>
      <w:r>
        <w:rPr>
          <w:rFonts w:ascii="UD デジタル 教科書体 NK-B" w:eastAsia="UD デジタル 教科書体 NK-B" w:hint="eastAsia"/>
          <w:highlight w:val="lightGray"/>
        </w:rPr>
        <w:t>たけおか　そうた</w:t>
      </w:r>
      <w:r w:rsidR="001620AB" w:rsidRPr="00E92AD3">
        <w:rPr>
          <w:rFonts w:ascii="UD デジタル 教科書体 NK-B" w:eastAsia="UD デジタル 教科書体 NK-B" w:hint="eastAsia"/>
          <w:highlight w:val="lightGray"/>
        </w:rPr>
        <w:t>）</w:t>
      </w:r>
    </w:p>
    <w:p w14:paraId="704D74C6" w14:textId="55994D31" w:rsidR="001620AB" w:rsidRDefault="003E5BF8" w:rsidP="003E5BF8">
      <w:pPr>
        <w:pStyle w:val="a4"/>
        <w:spacing w:line="240" w:lineRule="exact"/>
        <w:jc w:val="left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 xml:space="preserve">　みなさんと一緒に成長していけたらと思っています。よろしくお願いします。</w:t>
      </w:r>
    </w:p>
    <w:p w14:paraId="157FE5AB" w14:textId="2A5C6A3D" w:rsidR="000C0960" w:rsidRDefault="000C0960" w:rsidP="000C0960">
      <w:pPr>
        <w:pStyle w:val="a4"/>
        <w:spacing w:line="240" w:lineRule="exact"/>
        <w:jc w:val="center"/>
        <w:rPr>
          <w:rFonts w:ascii="UD デジタル 教科書体 NK-B" w:eastAsia="UD デジタル 教科書体 NK-B"/>
          <w:highlight w:val="lightGray"/>
        </w:rPr>
      </w:pPr>
      <w:r>
        <w:rPr>
          <w:rFonts w:ascii="UD デジタル 教科書体 NK-B" w:eastAsia="UD デジタル 教科書体 NK-B" w:hint="eastAsia"/>
          <w:highlight w:val="lightGray"/>
        </w:rPr>
        <w:t>副担任</w:t>
      </w:r>
      <w:r w:rsidRPr="00E92AD3">
        <w:rPr>
          <w:rFonts w:ascii="UD デジタル 教科書体 NK-B" w:eastAsia="UD デジタル 教科書体 NK-B" w:hint="eastAsia"/>
          <w:highlight w:val="lightGray"/>
        </w:rPr>
        <w:t xml:space="preserve">　</w:t>
      </w:r>
      <w:r>
        <w:rPr>
          <w:rFonts w:ascii="UD デジタル 教科書体 NK-B" w:eastAsia="UD デジタル 教科書体 NK-B" w:hint="eastAsia"/>
          <w:highlight w:val="lightGray"/>
        </w:rPr>
        <w:t>菅　凌太朗</w:t>
      </w:r>
      <w:r w:rsidRPr="00E92AD3">
        <w:rPr>
          <w:rFonts w:ascii="UD デジタル 教科書体 NK-B" w:eastAsia="UD デジタル 教科書体 NK-B" w:hint="eastAsia"/>
          <w:highlight w:val="lightGray"/>
        </w:rPr>
        <w:t>（</w:t>
      </w:r>
      <w:r>
        <w:rPr>
          <w:rFonts w:ascii="UD デジタル 教科書体 NK-B" w:eastAsia="UD デジタル 教科書体 NK-B" w:hint="eastAsia"/>
          <w:highlight w:val="lightGray"/>
        </w:rPr>
        <w:t>すが　りょうたろう</w:t>
      </w:r>
      <w:r w:rsidRPr="00E92AD3">
        <w:rPr>
          <w:rFonts w:ascii="UD デジタル 教科書体 NK-B" w:eastAsia="UD デジタル 教科書体 NK-B" w:hint="eastAsia"/>
          <w:highlight w:val="lightGray"/>
        </w:rPr>
        <w:t>）</w:t>
      </w:r>
    </w:p>
    <w:p w14:paraId="36647A28" w14:textId="75333414" w:rsidR="000C0960" w:rsidRPr="000C0960" w:rsidRDefault="003E5BF8" w:rsidP="003E5BF8">
      <w:pPr>
        <w:pStyle w:val="a4"/>
        <w:spacing w:line="240" w:lineRule="exact"/>
        <w:jc w:val="left"/>
        <w:rPr>
          <w:rFonts w:ascii="UD デジタル 教科書体 NK-B" w:eastAsia="UD デジタル 教科書体 NK-B"/>
          <w:highlight w:val="lightGray"/>
        </w:rPr>
      </w:pPr>
      <w:r>
        <w:rPr>
          <w:rFonts w:ascii="UD デジタル 教科書体 NK-B" w:eastAsia="UD デジタル 教科書体 NK-B" w:hint="eastAsia"/>
        </w:rPr>
        <w:t xml:space="preserve">　</w:t>
      </w:r>
      <w:r w:rsidR="000C0960">
        <w:rPr>
          <w:rFonts w:ascii="UD デジタル 教科書体 NK-B" w:eastAsia="UD デジタル 教科書体 NK-B" w:hint="eastAsia"/>
        </w:rPr>
        <w:t>ご入学おめでとうございます。新しい学校生活を一緒に楽しんでいきましょう！！</w:t>
      </w:r>
    </w:p>
    <w:p w14:paraId="6685C8A3" w14:textId="77777777" w:rsidR="00FE399E" w:rsidRPr="000C0960" w:rsidRDefault="00FE399E" w:rsidP="00FE399E">
      <w:pPr>
        <w:pStyle w:val="a4"/>
        <w:spacing w:line="240" w:lineRule="exact"/>
        <w:ind w:firstLineChars="200" w:firstLine="420"/>
        <w:rPr>
          <w:rFonts w:ascii="UD デジタル 教科書体 NK-B" w:eastAsia="UD デジタル 教科書体 NK-B"/>
        </w:rPr>
      </w:pPr>
    </w:p>
    <w:p w14:paraId="356F0708" w14:textId="1D710EA5" w:rsidR="001620AB" w:rsidRPr="00E92AD3" w:rsidRDefault="001620AB" w:rsidP="00FE399E">
      <w:pPr>
        <w:pStyle w:val="a4"/>
        <w:spacing w:line="240" w:lineRule="exact"/>
        <w:jc w:val="center"/>
        <w:rPr>
          <w:rFonts w:ascii="UD デジタル 教科書体 NK-B" w:eastAsia="UD デジタル 教科書体 NK-B"/>
        </w:rPr>
      </w:pPr>
      <w:r w:rsidRPr="00E92AD3">
        <w:rPr>
          <w:rFonts w:ascii="UD デジタル 教科書体 NK-B" w:eastAsia="UD デジタル 教科書体 NK-B" w:hint="eastAsia"/>
          <w:highlight w:val="lightGray"/>
        </w:rPr>
        <w:t xml:space="preserve">学年主任　</w:t>
      </w:r>
      <w:r w:rsidR="00D51166">
        <w:rPr>
          <w:rFonts w:ascii="UD デジタル 教科書体 NK-B" w:eastAsia="UD デジタル 教科書体 NK-B" w:hint="eastAsia"/>
          <w:highlight w:val="lightGray"/>
        </w:rPr>
        <w:t>布川　　匠二</w:t>
      </w:r>
      <w:r w:rsidRPr="00E92AD3">
        <w:rPr>
          <w:rFonts w:ascii="UD デジタル 教科書体 NK-B" w:eastAsia="UD デジタル 教科書体 NK-B" w:hint="eastAsia"/>
          <w:highlight w:val="lightGray"/>
        </w:rPr>
        <w:t>（</w:t>
      </w:r>
      <w:r w:rsidR="00D51166">
        <w:rPr>
          <w:rFonts w:ascii="UD デジタル 教科書体 NK-B" w:eastAsia="UD デジタル 教科書体 NK-B" w:hint="eastAsia"/>
          <w:highlight w:val="lightGray"/>
        </w:rPr>
        <w:t>ふかわ　　しょうじ</w:t>
      </w:r>
      <w:r w:rsidRPr="00E92AD3">
        <w:rPr>
          <w:rFonts w:ascii="UD デジタル 教科書体 NK-B" w:eastAsia="UD デジタル 教科書体 NK-B" w:hint="eastAsia"/>
          <w:highlight w:val="lightGray"/>
        </w:rPr>
        <w:t>）</w:t>
      </w:r>
    </w:p>
    <w:p w14:paraId="29E1F1E1" w14:textId="3CD22E36" w:rsidR="001620AB" w:rsidRPr="00E92AD3" w:rsidRDefault="002D63FD" w:rsidP="00C50E7D">
      <w:pPr>
        <w:pStyle w:val="a4"/>
        <w:spacing w:line="240" w:lineRule="exact"/>
        <w:ind w:firstLineChars="100" w:firstLine="210"/>
        <w:jc w:val="left"/>
        <w:rPr>
          <w:rFonts w:ascii="UD デジタル 教科書体 NK-B" w:eastAsia="UD デジタル 教科書体 NK-B"/>
        </w:rPr>
      </w:pPr>
      <w:r w:rsidRPr="00E92AD3">
        <w:rPr>
          <w:rFonts w:ascii="UD デジタル 教科書体 NK-B" w:eastAsia="UD デジタル 教科書体 NK-B" w:hint="eastAsia"/>
        </w:rPr>
        <w:t>入学おめでとう</w:t>
      </w:r>
      <w:r w:rsidR="00D51166">
        <w:rPr>
          <w:rFonts w:ascii="UD デジタル 教科書体 NK-B" w:eastAsia="UD デジタル 教科書体 NK-B" w:hint="eastAsia"/>
        </w:rPr>
        <w:t>ございます</w:t>
      </w:r>
      <w:r w:rsidRPr="00E92AD3">
        <w:rPr>
          <w:rFonts w:ascii="UD デジタル 教科書体 NK-B" w:eastAsia="UD デジタル 教科書体 NK-B" w:hint="eastAsia"/>
        </w:rPr>
        <w:t>。</w:t>
      </w:r>
      <w:r w:rsidR="00D51166">
        <w:rPr>
          <w:rFonts w:ascii="UD デジタル 教科書体 NK-B" w:eastAsia="UD デジタル 教科書体 NK-B" w:hint="eastAsia"/>
        </w:rPr>
        <w:t>一緒に成長できる１年間にしていきましょう。よろしくお願いします。</w:t>
      </w:r>
    </w:p>
    <w:p w14:paraId="5C0917D5" w14:textId="66438F54" w:rsidR="00217A9D" w:rsidRPr="00E92AD3" w:rsidRDefault="00C50E7D" w:rsidP="00FE399E">
      <w:pPr>
        <w:spacing w:line="240" w:lineRule="exact"/>
        <w:rPr>
          <w:rFonts w:ascii="UD デジタル 教科書体 NK-B" w:eastAsia="UD デジタル 教科書体 NK-B"/>
        </w:rPr>
      </w:pPr>
      <w:r w:rsidRPr="00FE399E">
        <w:rPr>
          <w:rFonts w:ascii="UD デジタル 教科書体 NK-B" w:eastAsia="UD デジタル 教科書体 NK-B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A55E95D" wp14:editId="1AC05C10">
                <wp:simplePos x="0" y="0"/>
                <wp:positionH relativeFrom="column">
                  <wp:posOffset>-69850</wp:posOffset>
                </wp:positionH>
                <wp:positionV relativeFrom="paragraph">
                  <wp:posOffset>6350</wp:posOffset>
                </wp:positionV>
                <wp:extent cx="3981450" cy="1171575"/>
                <wp:effectExtent l="0" t="0" r="19050" b="2857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11715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5A582" w14:textId="2C12F36D" w:rsidR="00FE399E" w:rsidRPr="002C0E3E" w:rsidRDefault="002C0E3E" w:rsidP="002C0E3E">
                            <w:pPr>
                              <w:spacing w:line="240" w:lineRule="exact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2C0E3E">
                              <w:rPr>
                                <w:rFonts w:ascii="UD デジタル 教科書体 NK-B" w:eastAsia="UD デジタル 教科書体 NK-B" w:hint="eastAsia"/>
                              </w:rPr>
                              <w:t>（</w:t>
                            </w:r>
                            <w:r w:rsidR="00FE399E" w:rsidRPr="002C0E3E">
                              <w:rPr>
                                <w:rFonts w:ascii="UD デジタル 教科書体 NK-B" w:eastAsia="UD デジタル 教科書体 NK-B" w:hint="eastAsia"/>
                              </w:rPr>
                              <w:t>保護者の</w:t>
                            </w:r>
                            <w:r w:rsidR="00F43E7B">
                              <w:rPr>
                                <w:rFonts w:ascii="UD デジタル 教科書体 NK-B" w:eastAsia="UD デジタル 教科書体 NK-B" w:hint="eastAsia"/>
                              </w:rPr>
                              <w:t>みなさま</w:t>
                            </w:r>
                            <w:r w:rsidR="00FE399E" w:rsidRPr="002C0E3E">
                              <w:rPr>
                                <w:rFonts w:ascii="UD デジタル 教科書体 NK-B" w:eastAsia="UD デジタル 教科書体 NK-B" w:hint="eastAsia"/>
                              </w:rPr>
                              <w:t>へ</w:t>
                            </w:r>
                            <w:r w:rsidRPr="002C0E3E">
                              <w:rPr>
                                <w:rFonts w:ascii="UD デジタル 教科書体 NK-B" w:eastAsia="UD デジタル 教科書体 NK-B" w:hint="eastAsia"/>
                              </w:rPr>
                              <w:t>）</w:t>
                            </w:r>
                          </w:p>
                          <w:p w14:paraId="720B4371" w14:textId="3C076E47" w:rsidR="00FE399E" w:rsidRPr="002C0E3E" w:rsidRDefault="00925F26" w:rsidP="002C0E3E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お子さ</w:t>
                            </w:r>
                            <w:r w:rsidR="00F43E7B">
                              <w:rPr>
                                <w:rFonts w:ascii="UD デジタル 教科書体 NK-B" w:eastAsia="UD デジタル 教科書体 NK-B" w:hint="eastAsia"/>
                              </w:rPr>
                              <w:t>ま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の</w:t>
                            </w:r>
                            <w:r w:rsidR="00FE399E" w:rsidRPr="002C0E3E">
                              <w:rPr>
                                <w:rFonts w:ascii="UD デジタル 教科書体 NK-B" w:eastAsia="UD デジタル 教科書体 NK-B" w:hint="eastAsia"/>
                              </w:rPr>
                              <w:t>ご入学おめでとうございます。３年間の中学校生活が始まりました。</w:t>
                            </w:r>
                            <w:r w:rsidR="00F43E7B">
                              <w:rPr>
                                <w:rFonts w:ascii="UD デジタル 教科書体 NK-B" w:eastAsia="UD デジタル 教科書体 NK-B" w:hint="eastAsia"/>
                              </w:rPr>
                              <w:t>教</w:t>
                            </w:r>
                            <w:r w:rsidR="00FE399E" w:rsidRPr="002C0E3E">
                              <w:rPr>
                                <w:rFonts w:ascii="UD デジタル 教科書体 NK-B" w:eastAsia="UD デジタル 教科書体 NK-B" w:hint="eastAsia"/>
                              </w:rPr>
                              <w:t>職員一同、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お子さ</w:t>
                            </w:r>
                            <w:r w:rsidR="00F43E7B">
                              <w:rPr>
                                <w:rFonts w:ascii="UD デジタル 教科書体 NK-B" w:eastAsia="UD デジタル 教科書体 NK-B" w:hint="eastAsia"/>
                              </w:rPr>
                              <w:t>ま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の成長を全力でサポートしていければと思います。１年間どうぞ</w:t>
                            </w:r>
                            <w:r w:rsidR="00FE399E" w:rsidRPr="002C0E3E">
                              <w:rPr>
                                <w:rFonts w:ascii="UD デジタル 教科書体 NK-B" w:eastAsia="UD デジタル 教科書体 NK-B" w:hint="eastAsia"/>
                              </w:rPr>
                              <w:t>よろしくお願いいたします。</w:t>
                            </w:r>
                          </w:p>
                          <w:p w14:paraId="35273060" w14:textId="66795DC6" w:rsidR="00FE399E" w:rsidRDefault="00FE399E" w:rsidP="002C0E3E">
                            <w:pPr>
                              <w:spacing w:line="240" w:lineRule="exact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2C0E3E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さっそくですが、１</w:t>
                            </w:r>
                            <w:r w:rsidR="009E2AE7">
                              <w:rPr>
                                <w:rFonts w:ascii="UD デジタル 教科書体 NK-B" w:eastAsia="UD デジタル 教科書体 NK-B" w:hint="eastAsia"/>
                              </w:rPr>
                              <w:t>８</w:t>
                            </w:r>
                            <w:r w:rsidRPr="002C0E3E">
                              <w:rPr>
                                <w:rFonts w:ascii="UD デジタル 教科書体 NK-B" w:eastAsia="UD デジタル 教科書体 NK-B" w:hint="eastAsia"/>
                              </w:rPr>
                              <w:t>日(</w:t>
                            </w:r>
                            <w:r w:rsidR="009E2AE7">
                              <w:rPr>
                                <w:rFonts w:ascii="UD デジタル 教科書体 NK-B" w:eastAsia="UD デジタル 教科書体 NK-B" w:hint="eastAsia"/>
                              </w:rPr>
                              <w:t>金</w:t>
                            </w:r>
                            <w:r w:rsidRPr="002C0E3E">
                              <w:rPr>
                                <w:rFonts w:ascii="UD デジタル 教科書体 NK-B" w:eastAsia="UD デジタル 教科書体 NK-B" w:hint="eastAsia"/>
                              </w:rPr>
                              <w:t>)から家庭訪問が始まります。</w:t>
                            </w:r>
                            <w:r w:rsidR="002C0E3E" w:rsidRPr="002C0E3E">
                              <w:rPr>
                                <w:rFonts w:ascii="UD デジタル 教科書体 NK-B" w:eastAsia="UD デジタル 教科書体 NK-B" w:hint="eastAsia"/>
                              </w:rPr>
                              <w:t>家庭生活や健康状態、学校生活</w:t>
                            </w:r>
                            <w:r w:rsidR="0053059A">
                              <w:rPr>
                                <w:rFonts w:ascii="UD デジタル 教科書体 NK-B" w:eastAsia="UD デジタル 教科書体 NK-B" w:hint="eastAsia"/>
                              </w:rPr>
                              <w:t>などについて</w:t>
                            </w:r>
                            <w:r w:rsidR="002C0E3E" w:rsidRPr="002C0E3E">
                              <w:rPr>
                                <w:rFonts w:ascii="UD デジタル 教科書体 NK-B" w:eastAsia="UD デジタル 教科書体 NK-B" w:hint="eastAsia"/>
                              </w:rPr>
                              <w:t>お聞かせいただけたらと思います。</w:t>
                            </w:r>
                            <w:r w:rsidR="00C50E7D">
                              <w:rPr>
                                <w:rFonts w:ascii="UD デジタル 教科書体 NK-B" w:eastAsia="UD デジタル 教科書体 NK-B" w:hint="eastAsia"/>
                              </w:rPr>
                              <w:t>ご協力よろしくお願い</w:t>
                            </w:r>
                            <w:r w:rsidR="0053059A">
                              <w:rPr>
                                <w:rFonts w:ascii="UD デジタル 教科書体 NK-B" w:eastAsia="UD デジタル 教科書体 NK-B" w:hint="eastAsia"/>
                              </w:rPr>
                              <w:t>いた</w:t>
                            </w:r>
                            <w:r w:rsidR="00C50E7D">
                              <w:rPr>
                                <w:rFonts w:ascii="UD デジタル 教科書体 NK-B" w:eastAsia="UD デジタル 教科書体 NK-B" w:hint="eastAsia"/>
                              </w:rPr>
                              <w:t>します。</w:t>
                            </w:r>
                          </w:p>
                          <w:p w14:paraId="57404FE6" w14:textId="46061F37" w:rsidR="00925F26" w:rsidRPr="002C0E3E" w:rsidRDefault="00925F26" w:rsidP="002C0E3E">
                            <w:pPr>
                              <w:spacing w:line="240" w:lineRule="exact"/>
                              <w:rPr>
                                <w:rFonts w:ascii="UD デジタル 教科書体 NK-B" w:eastAsia="UD デジタル 教科書体 NK-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5E95D" id="_x0000_s1030" type="#_x0000_t202" style="position:absolute;left:0;text-align:left;margin-left:-5.5pt;margin-top:.5pt;width:313.5pt;height:92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" filled="f" strokecolor="black [3213]" strokeweight="1.5pt">
                <v:textbox>
                  <w:txbxContent>
                    <w:p w14:paraId="51E5A582" w14:textId="2C12F36D" w:rsidR="00FE399E" w:rsidRPr="002C0E3E" w:rsidRDefault="002C0E3E" w:rsidP="002C0E3E">
                      <w:pPr>
                        <w:spacing w:line="240" w:lineRule="exact"/>
                        <w:rPr>
                          <w:rFonts w:ascii="UD デジタル 教科書体 NK-B" w:eastAsia="UD デジタル 教科書体 NK-B"/>
                        </w:rPr>
                      </w:pPr>
                      <w:r w:rsidRPr="002C0E3E">
                        <w:rPr>
                          <w:rFonts w:ascii="UD デジタル 教科書体 NK-B" w:eastAsia="UD デジタル 教科書体 NK-B" w:hint="eastAsia"/>
                        </w:rPr>
                        <w:t>（</w:t>
                      </w:r>
                      <w:r w:rsidR="00FE399E" w:rsidRPr="002C0E3E">
                        <w:rPr>
                          <w:rFonts w:ascii="UD デジタル 教科書体 NK-B" w:eastAsia="UD デジタル 教科書体 NK-B" w:hint="eastAsia"/>
                        </w:rPr>
                        <w:t>保護者の</w:t>
                      </w:r>
                      <w:r w:rsidR="00F43E7B">
                        <w:rPr>
                          <w:rFonts w:ascii="UD デジタル 教科書体 NK-B" w:eastAsia="UD デジタル 教科書体 NK-B" w:hint="eastAsia"/>
                        </w:rPr>
                        <w:t>みなさま</w:t>
                      </w:r>
                      <w:r w:rsidR="00FE399E" w:rsidRPr="002C0E3E">
                        <w:rPr>
                          <w:rFonts w:ascii="UD デジタル 教科書体 NK-B" w:eastAsia="UD デジタル 教科書体 NK-B" w:hint="eastAsia"/>
                        </w:rPr>
                        <w:t>へ</w:t>
                      </w:r>
                      <w:r w:rsidRPr="002C0E3E">
                        <w:rPr>
                          <w:rFonts w:ascii="UD デジタル 教科書体 NK-B" w:eastAsia="UD デジタル 教科書体 NK-B" w:hint="eastAsia"/>
                        </w:rPr>
                        <w:t>）</w:t>
                      </w:r>
                    </w:p>
                    <w:p w14:paraId="720B4371" w14:textId="3C076E47" w:rsidR="00FE399E" w:rsidRPr="002C0E3E" w:rsidRDefault="00925F26" w:rsidP="002C0E3E">
                      <w:pPr>
                        <w:spacing w:line="240" w:lineRule="exact"/>
                        <w:ind w:firstLineChars="100" w:firstLine="210"/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お子さ</w:t>
                      </w:r>
                      <w:r w:rsidR="00F43E7B">
                        <w:rPr>
                          <w:rFonts w:ascii="UD デジタル 教科書体 NK-B" w:eastAsia="UD デジタル 教科書体 NK-B" w:hint="eastAsia"/>
                        </w:rPr>
                        <w:t>ま</w:t>
                      </w:r>
                      <w:r>
                        <w:rPr>
                          <w:rFonts w:ascii="UD デジタル 教科書体 NK-B" w:eastAsia="UD デジタル 教科書体 NK-B" w:hint="eastAsia"/>
                        </w:rPr>
                        <w:t>の</w:t>
                      </w:r>
                      <w:r w:rsidR="00FE399E" w:rsidRPr="002C0E3E">
                        <w:rPr>
                          <w:rFonts w:ascii="UD デジタル 教科書体 NK-B" w:eastAsia="UD デジタル 教科書体 NK-B" w:hint="eastAsia"/>
                        </w:rPr>
                        <w:t>ご入学おめでとうございます。３年間の中学校生活が始まりました。</w:t>
                      </w:r>
                      <w:r w:rsidR="00F43E7B">
                        <w:rPr>
                          <w:rFonts w:ascii="UD デジタル 教科書体 NK-B" w:eastAsia="UD デジタル 教科書体 NK-B" w:hint="eastAsia"/>
                        </w:rPr>
                        <w:t>教</w:t>
                      </w:r>
                      <w:r w:rsidR="00FE399E" w:rsidRPr="002C0E3E">
                        <w:rPr>
                          <w:rFonts w:ascii="UD デジタル 教科書体 NK-B" w:eastAsia="UD デジタル 教科書体 NK-B" w:hint="eastAsia"/>
                        </w:rPr>
                        <w:t>職員一同、</w:t>
                      </w:r>
                      <w:r>
                        <w:rPr>
                          <w:rFonts w:ascii="UD デジタル 教科書体 NK-B" w:eastAsia="UD デジタル 教科書体 NK-B" w:hint="eastAsia"/>
                        </w:rPr>
                        <w:t>お子さ</w:t>
                      </w:r>
                      <w:r w:rsidR="00F43E7B">
                        <w:rPr>
                          <w:rFonts w:ascii="UD デジタル 教科書体 NK-B" w:eastAsia="UD デジタル 教科書体 NK-B" w:hint="eastAsia"/>
                        </w:rPr>
                        <w:t>ま</w:t>
                      </w:r>
                      <w:r>
                        <w:rPr>
                          <w:rFonts w:ascii="UD デジタル 教科書体 NK-B" w:eastAsia="UD デジタル 教科書体 NK-B" w:hint="eastAsia"/>
                        </w:rPr>
                        <w:t>の成長を全力でサポートしていければと思います。１年間どうぞ</w:t>
                      </w:r>
                      <w:r w:rsidR="00FE399E" w:rsidRPr="002C0E3E">
                        <w:rPr>
                          <w:rFonts w:ascii="UD デジタル 教科書体 NK-B" w:eastAsia="UD デジタル 教科書体 NK-B" w:hint="eastAsia"/>
                        </w:rPr>
                        <w:t>よろしくお願いいたします。</w:t>
                      </w:r>
                    </w:p>
                    <w:p w14:paraId="35273060" w14:textId="66795DC6" w:rsidR="00FE399E" w:rsidRDefault="00FE399E" w:rsidP="002C0E3E">
                      <w:pPr>
                        <w:spacing w:line="240" w:lineRule="exact"/>
                        <w:rPr>
                          <w:rFonts w:ascii="UD デジタル 教科書体 NK-B" w:eastAsia="UD デジタル 教科書体 NK-B"/>
                        </w:rPr>
                      </w:pPr>
                      <w:r w:rsidRPr="002C0E3E">
                        <w:rPr>
                          <w:rFonts w:ascii="UD デジタル 教科書体 NK-B" w:eastAsia="UD デジタル 教科書体 NK-B" w:hint="eastAsia"/>
                        </w:rPr>
                        <w:t xml:space="preserve">　さっそくですが、１</w:t>
                      </w:r>
                      <w:r w:rsidR="009E2AE7">
                        <w:rPr>
                          <w:rFonts w:ascii="UD デジタル 教科書体 NK-B" w:eastAsia="UD デジタル 教科書体 NK-B" w:hint="eastAsia"/>
                        </w:rPr>
                        <w:t>８</w:t>
                      </w:r>
                      <w:r w:rsidRPr="002C0E3E">
                        <w:rPr>
                          <w:rFonts w:ascii="UD デジタル 教科書体 NK-B" w:eastAsia="UD デジタル 教科書体 NK-B" w:hint="eastAsia"/>
                        </w:rPr>
                        <w:t>日(</w:t>
                      </w:r>
                      <w:r w:rsidR="009E2AE7">
                        <w:rPr>
                          <w:rFonts w:ascii="UD デジタル 教科書体 NK-B" w:eastAsia="UD デジタル 教科書体 NK-B" w:hint="eastAsia"/>
                        </w:rPr>
                        <w:t>金</w:t>
                      </w:r>
                      <w:r w:rsidRPr="002C0E3E">
                        <w:rPr>
                          <w:rFonts w:ascii="UD デジタル 教科書体 NK-B" w:eastAsia="UD デジタル 教科書体 NK-B" w:hint="eastAsia"/>
                        </w:rPr>
                        <w:t>)から家庭訪問が始まります。</w:t>
                      </w:r>
                      <w:r w:rsidR="002C0E3E" w:rsidRPr="002C0E3E">
                        <w:rPr>
                          <w:rFonts w:ascii="UD デジタル 教科書体 NK-B" w:eastAsia="UD デジタル 教科書体 NK-B" w:hint="eastAsia"/>
                        </w:rPr>
                        <w:t>家庭生活や健康状態、学校生活</w:t>
                      </w:r>
                      <w:r w:rsidR="0053059A">
                        <w:rPr>
                          <w:rFonts w:ascii="UD デジタル 教科書体 NK-B" w:eastAsia="UD デジタル 教科書体 NK-B" w:hint="eastAsia"/>
                        </w:rPr>
                        <w:t>などについて</w:t>
                      </w:r>
                      <w:r w:rsidR="002C0E3E" w:rsidRPr="002C0E3E">
                        <w:rPr>
                          <w:rFonts w:ascii="UD デジタル 教科書体 NK-B" w:eastAsia="UD デジタル 教科書体 NK-B" w:hint="eastAsia"/>
                        </w:rPr>
                        <w:t>お聞かせいただけたらと思います。</w:t>
                      </w:r>
                      <w:r w:rsidR="00C50E7D">
                        <w:rPr>
                          <w:rFonts w:ascii="UD デジタル 教科書体 NK-B" w:eastAsia="UD デジタル 教科書体 NK-B" w:hint="eastAsia"/>
                        </w:rPr>
                        <w:t>ご協力よろしくお願い</w:t>
                      </w:r>
                      <w:r w:rsidR="0053059A">
                        <w:rPr>
                          <w:rFonts w:ascii="UD デジタル 教科書体 NK-B" w:eastAsia="UD デジタル 教科書体 NK-B" w:hint="eastAsia"/>
                        </w:rPr>
                        <w:t>いた</w:t>
                      </w:r>
                      <w:r w:rsidR="00C50E7D">
                        <w:rPr>
                          <w:rFonts w:ascii="UD デジタル 教科書体 NK-B" w:eastAsia="UD デジタル 教科書体 NK-B" w:hint="eastAsia"/>
                        </w:rPr>
                        <w:t>します。</w:t>
                      </w:r>
                    </w:p>
                    <w:p w14:paraId="57404FE6" w14:textId="46061F37" w:rsidR="00925F26" w:rsidRPr="002C0E3E" w:rsidRDefault="00925F26" w:rsidP="002C0E3E">
                      <w:pPr>
                        <w:spacing w:line="240" w:lineRule="exact"/>
                        <w:rPr>
                          <w:rFonts w:ascii="UD デジタル 教科書体 NK-B" w:eastAsia="UD デジタル 教科書体 NK-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E43113" w14:textId="66B1B247" w:rsidR="008576AD" w:rsidRDefault="008576AD">
      <w:pPr>
        <w:rPr>
          <w:rFonts w:ascii="UD デジタル 教科書体 NK-B" w:eastAsia="UD デジタル 教科書体 NK-B"/>
        </w:rPr>
      </w:pPr>
    </w:p>
    <w:p w14:paraId="443B98EB" w14:textId="77777777" w:rsidR="00FE399E" w:rsidRDefault="00FE399E">
      <w:pPr>
        <w:rPr>
          <w:rFonts w:ascii="UD デジタル 教科書体 NK-B" w:eastAsia="UD デジタル 教科書体 NK-B"/>
        </w:rPr>
      </w:pPr>
    </w:p>
    <w:p w14:paraId="2CE66E71" w14:textId="77777777" w:rsidR="00FE399E" w:rsidRDefault="00FE399E">
      <w:pPr>
        <w:rPr>
          <w:rFonts w:ascii="UD デジタル 教科書体 NK-B" w:eastAsia="UD デジタル 教科書体 NK-B"/>
        </w:rPr>
      </w:pPr>
    </w:p>
    <w:sectPr w:rsidR="00FE399E" w:rsidSect="00621F11">
      <w:type w:val="continuous"/>
      <w:pgSz w:w="11906" w:h="16838"/>
      <w:pgMar w:top="720" w:right="720" w:bottom="720" w:left="720" w:header="851" w:footer="992" w:gutter="0"/>
      <w:cols w:num="2" w:space="425" w:equalWidth="0">
        <w:col w:w="4200" w:space="425"/>
        <w:col w:w="5841"/>
      </w:cols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76B"/>
    <w:rsid w:val="00003F02"/>
    <w:rsid w:val="00004EF8"/>
    <w:rsid w:val="00006AC7"/>
    <w:rsid w:val="00053CC8"/>
    <w:rsid w:val="000B2A3A"/>
    <w:rsid w:val="000C0960"/>
    <w:rsid w:val="000C55A8"/>
    <w:rsid w:val="0011527A"/>
    <w:rsid w:val="00125922"/>
    <w:rsid w:val="00155055"/>
    <w:rsid w:val="001620AB"/>
    <w:rsid w:val="00177E9C"/>
    <w:rsid w:val="00187102"/>
    <w:rsid w:val="001C75F6"/>
    <w:rsid w:val="001F05BC"/>
    <w:rsid w:val="00217A9D"/>
    <w:rsid w:val="00233E79"/>
    <w:rsid w:val="00271974"/>
    <w:rsid w:val="0028012E"/>
    <w:rsid w:val="00286FC1"/>
    <w:rsid w:val="002C0E3E"/>
    <w:rsid w:val="002D63FD"/>
    <w:rsid w:val="00340208"/>
    <w:rsid w:val="00362A4F"/>
    <w:rsid w:val="003E5BF8"/>
    <w:rsid w:val="00421E8C"/>
    <w:rsid w:val="0053059A"/>
    <w:rsid w:val="00621F11"/>
    <w:rsid w:val="00645D3A"/>
    <w:rsid w:val="00692D5A"/>
    <w:rsid w:val="006C798E"/>
    <w:rsid w:val="006D1059"/>
    <w:rsid w:val="00700DEB"/>
    <w:rsid w:val="00756F83"/>
    <w:rsid w:val="007666F9"/>
    <w:rsid w:val="007C0843"/>
    <w:rsid w:val="007F1EA9"/>
    <w:rsid w:val="0080187E"/>
    <w:rsid w:val="00810F12"/>
    <w:rsid w:val="008576AD"/>
    <w:rsid w:val="008A0D96"/>
    <w:rsid w:val="008C6D81"/>
    <w:rsid w:val="008E5207"/>
    <w:rsid w:val="008F2CE6"/>
    <w:rsid w:val="00925F26"/>
    <w:rsid w:val="00937EB2"/>
    <w:rsid w:val="0096176B"/>
    <w:rsid w:val="009E2AE7"/>
    <w:rsid w:val="00A22865"/>
    <w:rsid w:val="00A63F59"/>
    <w:rsid w:val="00A645C2"/>
    <w:rsid w:val="00AF370E"/>
    <w:rsid w:val="00B66533"/>
    <w:rsid w:val="00B9743D"/>
    <w:rsid w:val="00BB56B0"/>
    <w:rsid w:val="00C10F8F"/>
    <w:rsid w:val="00C50E7D"/>
    <w:rsid w:val="00C904D2"/>
    <w:rsid w:val="00CB5D3E"/>
    <w:rsid w:val="00D51166"/>
    <w:rsid w:val="00D65D70"/>
    <w:rsid w:val="00E16836"/>
    <w:rsid w:val="00E52C04"/>
    <w:rsid w:val="00E61B20"/>
    <w:rsid w:val="00E92AD3"/>
    <w:rsid w:val="00EA699D"/>
    <w:rsid w:val="00EB71CA"/>
    <w:rsid w:val="00F43E7B"/>
    <w:rsid w:val="00F5203E"/>
    <w:rsid w:val="00F53B35"/>
    <w:rsid w:val="00F60295"/>
    <w:rsid w:val="00FE1C3E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1F794C"/>
  <w15:chartTrackingRefBased/>
  <w15:docId w15:val="{1A39F495-52E9-4418-A48C-A31170E34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5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92AD3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7666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666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E198C-251B-49B0-97EE-5CD217656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北田 昇</dc:creator>
  <cp:keywords/>
  <dc:description/>
  <cp:lastModifiedBy>布川 匠二</cp:lastModifiedBy>
  <cp:revision>72</cp:revision>
  <cp:lastPrinted>2025-04-07T06:07:00Z</cp:lastPrinted>
  <dcterms:created xsi:type="dcterms:W3CDTF">2024-03-31T23:58:00Z</dcterms:created>
  <dcterms:modified xsi:type="dcterms:W3CDTF">2025-04-09T00:18:00Z</dcterms:modified>
</cp:coreProperties>
</file>