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88"/>
      </w:tblGrid>
      <w:tr w:rsidR="006526FC" w14:paraId="54EED243" w14:textId="77777777">
        <w:trPr>
          <w:trHeight w:val="2182"/>
        </w:trPr>
        <w:tc>
          <w:tcPr>
            <w:tcW w:w="9288" w:type="dxa"/>
            <w:tcBorders>
              <w:tl2br w:val="nil"/>
              <w:tr2bl w:val="nil"/>
            </w:tcBorders>
            <w:vAlign w:val="center"/>
          </w:tcPr>
          <w:p w14:paraId="06664382" w14:textId="77777777" w:rsidR="006526FC" w:rsidRDefault="003512B7" w:rsidP="003512B7">
            <w:pPr>
              <w:snapToGrid w:val="0"/>
              <w:ind w:left="2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※提出時に各種申請書、委任状と併せて以下の書類をご持参ください。</w:t>
            </w:r>
          </w:p>
          <w:p w14:paraId="1C38930B" w14:textId="77777777" w:rsidR="006526FC" w:rsidRDefault="003512B7" w:rsidP="003512B7">
            <w:pPr>
              <w:snapToGrid w:val="0"/>
              <w:ind w:left="4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・申請者（手続を委任する方について）：申請者の個人番号確認書類</w:t>
            </w:r>
          </w:p>
          <w:p w14:paraId="416DC50B" w14:textId="77777777" w:rsidR="006526FC" w:rsidRDefault="003512B7" w:rsidP="003512B7">
            <w:pPr>
              <w:snapToGrid w:val="0"/>
              <w:ind w:left="8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申請者本人の通知カード（コピー可）、または個人番号カード（裏面のコピー可）、</w:t>
            </w:r>
          </w:p>
          <w:p w14:paraId="2B2D0BBE" w14:textId="77777777" w:rsidR="006526FC" w:rsidRDefault="003512B7" w:rsidP="003512B7">
            <w:pPr>
              <w:snapToGrid w:val="0"/>
              <w:ind w:left="8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または申請者本人の個人番号が記載された住民票の写し</w:t>
            </w:r>
          </w:p>
          <w:p w14:paraId="7A283C34" w14:textId="77777777" w:rsidR="006526FC" w:rsidRDefault="003512B7" w:rsidP="003512B7">
            <w:pPr>
              <w:snapToGrid w:val="0"/>
              <w:ind w:left="4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・代理人［窓口に来られる方］について：代理人の本人確認書類（公的機関が発行したもの）</w:t>
            </w:r>
          </w:p>
          <w:p w14:paraId="749AA254" w14:textId="77777777" w:rsidR="006526FC" w:rsidRDefault="003512B7" w:rsidP="003512B7">
            <w:pPr>
              <w:snapToGrid w:val="0"/>
              <w:ind w:left="8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顔写真付のものは１点（運転免許証・パスポート等）</w:t>
            </w:r>
          </w:p>
          <w:p w14:paraId="6B527210" w14:textId="77777777" w:rsidR="006526FC" w:rsidRDefault="003512B7" w:rsidP="003512B7">
            <w:pPr>
              <w:snapToGrid w:val="0"/>
              <w:ind w:left="800"/>
              <w:rPr>
                <w:rFonts w:ascii="AR丸ゴシック体M" w:eastAsia="AR丸ゴシック体M" w:hAnsi="AR丸ゴシック体M"/>
              </w:rPr>
            </w:pPr>
            <w:r>
              <w:rPr>
                <w:rFonts w:ascii="AR丸ゴシック体M" w:eastAsia="AR丸ゴシック体M" w:hAnsi="AR丸ゴシック体M" w:hint="eastAsia"/>
              </w:rPr>
              <w:t>それ以外のものは２点（各種保険の被保険者証・年金手帳・年金証書等）</w:t>
            </w:r>
          </w:p>
        </w:tc>
      </w:tr>
    </w:tbl>
    <w:p w14:paraId="08281C9C" w14:textId="77777777" w:rsidR="006526FC" w:rsidRDefault="003512B7">
      <w:pPr>
        <w:jc w:val="center"/>
        <w:rPr>
          <w:rFonts w:ascii="ＭＳ ゴシック" w:eastAsia="ＭＳ ゴシック" w:hAnsi="ＭＳ ゴシック"/>
          <w:sz w:val="32"/>
        </w:rPr>
      </w:pPr>
      <w:r>
        <w:rPr>
          <w:rFonts w:ascii="ＭＳ ゴシック" w:eastAsia="ＭＳ ゴシック" w:hAnsi="ＭＳ ゴシック" w:hint="eastAsia"/>
          <w:sz w:val="32"/>
        </w:rPr>
        <w:t>委　任　状</w:t>
      </w:r>
    </w:p>
    <w:p w14:paraId="05DE3BA8" w14:textId="77777777" w:rsidR="006526FC" w:rsidRDefault="003512B7">
      <w:pPr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年　　　月　　　日</w:t>
      </w:r>
    </w:p>
    <w:p w14:paraId="39A34B3D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美馬市長　殿</w:t>
      </w:r>
    </w:p>
    <w:p w14:paraId="488A2745" w14:textId="77777777" w:rsidR="006526FC" w:rsidRDefault="003512B7">
      <w:pPr>
        <w:ind w:leftChars="1600" w:left="32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申請者［手続を委任する方］</w:t>
      </w:r>
    </w:p>
    <w:p w14:paraId="7711602C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　</w:t>
      </w:r>
    </w:p>
    <w:p w14:paraId="70A37D94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印　　　</w:t>
      </w:r>
    </w:p>
    <w:p w14:paraId="4B1591DF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生年月日　大正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昭和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平成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年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月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>日</w:t>
      </w:r>
    </w:p>
    <w:p w14:paraId="158A02A3" w14:textId="77777777" w:rsidR="006526FC" w:rsidRDefault="006526FC">
      <w:pPr>
        <w:spacing w:line="200" w:lineRule="exact"/>
        <w:rPr>
          <w:rFonts w:ascii="ＭＳ ゴシック" w:eastAsia="ＭＳ ゴシック" w:hAnsi="ＭＳ ゴシック"/>
        </w:rPr>
      </w:pPr>
    </w:p>
    <w:p w14:paraId="6A93ECE5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私は次の者を代理人と定め、以下の申請について、その権限を委任します。</w:t>
      </w:r>
    </w:p>
    <w:p w14:paraId="47F40A8C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また本状と同時に提出する申請書に記入した個人番号（マイナンバー）は、私の個人番号で間違いないことを申し添えます。</w:t>
      </w:r>
    </w:p>
    <w:p w14:paraId="78457246" w14:textId="77777777" w:rsidR="006526FC" w:rsidRDefault="006526FC">
      <w:pPr>
        <w:spacing w:line="100" w:lineRule="exact"/>
        <w:rPr>
          <w:rFonts w:ascii="ＭＳ ゴシック" w:eastAsia="ＭＳ ゴシック" w:hAnsi="ＭＳ ゴシック"/>
        </w:rPr>
      </w:pPr>
    </w:p>
    <w:p w14:paraId="1B3DEA55" w14:textId="77777777" w:rsidR="006526FC" w:rsidRDefault="003512B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・委任する申請手続［※該当する申請書の□内にレ点を記入］</w:t>
      </w:r>
    </w:p>
    <w:p w14:paraId="31537EF2" w14:textId="77777777" w:rsidR="006526FC" w:rsidRDefault="003512B7">
      <w:pPr>
        <w:adjustRightInd w:val="0"/>
        <w:snapToGrid w:val="0"/>
        <w:ind w:firstLineChars="100" w:firstLine="211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□　みまっこ医療費助成事業に係る事務</w:t>
      </w:r>
    </w:p>
    <w:p w14:paraId="6B39C900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児童手当に係る事務</w:t>
      </w:r>
    </w:p>
    <w:p w14:paraId="22E102F5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児童扶養手当に係る事務</w:t>
      </w:r>
    </w:p>
    <w:p w14:paraId="2D3B3185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ひとり親家庭等医療費助成事業に係る事務</w:t>
      </w:r>
    </w:p>
    <w:p w14:paraId="52E77DDA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認定こども園・保育所に係る事務</w:t>
      </w:r>
    </w:p>
    <w:p w14:paraId="15D3F96D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母子父子自立支援事業に係る事務</w:t>
      </w:r>
    </w:p>
    <w:p w14:paraId="00148D4A" w14:textId="77777777" w:rsidR="006526FC" w:rsidRDefault="003512B7">
      <w:pPr>
        <w:ind w:firstLineChars="100" w:firstLine="201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□　美馬市自立支援教育訓練給付金事業に係る事務</w:t>
      </w:r>
    </w:p>
    <w:p w14:paraId="2F7CF653" w14:textId="77777777" w:rsidR="006526FC" w:rsidRDefault="003512B7">
      <w:pPr>
        <w:ind w:firstLineChars="100" w:firstLine="201"/>
      </w:pPr>
      <w:r>
        <w:rPr>
          <w:rFonts w:ascii="ＭＳ ゴシック" w:eastAsia="ＭＳ ゴシック" w:hAnsi="ＭＳ ゴシック" w:hint="eastAsia"/>
        </w:rPr>
        <w:t>□　美馬市高等職業訓練促進給付金等事業に係る事務</w:t>
      </w:r>
    </w:p>
    <w:p w14:paraId="68028898" w14:textId="77777777" w:rsidR="006526FC" w:rsidRDefault="003512B7">
      <w:pPr>
        <w:ind w:firstLineChars="100" w:firstLine="201"/>
      </w:pPr>
      <w:r>
        <w:rPr>
          <w:rFonts w:ascii="ＭＳ ゴシック" w:eastAsia="ＭＳ ゴシック" w:hAnsi="ＭＳ ゴシック" w:hint="eastAsia"/>
        </w:rPr>
        <w:t>□　その他［※下記に申請書名等を記入］</w:t>
      </w:r>
    </w:p>
    <w:p w14:paraId="443F30C5" w14:textId="77777777" w:rsidR="006526FC" w:rsidRDefault="003512B7">
      <w:pPr>
        <w:rPr>
          <w:rFonts w:ascii="ＭＳ ゴシック" w:eastAsia="ＭＳ ゴシック" w:hAnsi="ＭＳ 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 wp14:anchorId="1E2A1C1E" wp14:editId="50857899">
                <wp:simplePos x="0" y="0"/>
                <wp:positionH relativeFrom="column">
                  <wp:posOffset>519430</wp:posOffset>
                </wp:positionH>
                <wp:positionV relativeFrom="paragraph">
                  <wp:posOffset>46990</wp:posOffset>
                </wp:positionV>
                <wp:extent cx="5133340" cy="292100"/>
                <wp:effectExtent l="635" t="635" r="29845" b="10795"/>
                <wp:wrapNone/>
                <wp:docPr id="1026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3340" cy="292100"/>
                        </a:xfrm>
                        <a:prstGeom prst="bracketPair">
                          <a:avLst/>
                        </a:prstGeom>
                        <a:ln w="9525" cap="flat" cmpd="sng" algn="ctr">
                          <a:solidFill>
                            <a:schemeClr val="tx1"/>
                          </a:solidFill>
                          <a:prstDash val="soli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523B1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オブジェクト 0" o:spid="_x0000_s1026" type="#_x0000_t185" style="position:absolute;left:0;text-align:left;margin-left:40.9pt;margin-top:3.7pt;width:404.2pt;height:23pt;z-index:2;visibility:visible;mso-wrap-style:square;mso-wrap-distance-left:16pt;mso-wrap-distance-top:0;mso-wrap-distance-right:16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" strokecolor="black [3213]"/>
            </w:pict>
          </mc:Fallback>
        </mc:AlternateContent>
      </w:r>
    </w:p>
    <w:p w14:paraId="473ED194" w14:textId="77777777" w:rsidR="006526FC" w:rsidRDefault="006526FC">
      <w:pPr>
        <w:rPr>
          <w:rFonts w:ascii="ＭＳ ゴシック" w:eastAsia="ＭＳ ゴシック" w:hAnsi="ＭＳ ゴシック"/>
        </w:rPr>
      </w:pPr>
    </w:p>
    <w:p w14:paraId="4FFAF6B4" w14:textId="77777777" w:rsidR="006526FC" w:rsidRDefault="006526FC">
      <w:pPr>
        <w:rPr>
          <w:rFonts w:ascii="ＭＳ ゴシック" w:eastAsia="ＭＳ ゴシック" w:hAnsi="ＭＳ ゴシック"/>
        </w:rPr>
      </w:pPr>
    </w:p>
    <w:p w14:paraId="69D72C5B" w14:textId="77777777" w:rsidR="006526FC" w:rsidRDefault="003512B7">
      <w:pPr>
        <w:ind w:leftChars="1600" w:left="3216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代理人［窓口に来られる方］</w:t>
      </w:r>
    </w:p>
    <w:p w14:paraId="7ECD9E82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住　　所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3146E04E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氏　　名　</w:t>
      </w:r>
      <w:r>
        <w:rPr>
          <w:rFonts w:ascii="ＭＳ ゴシック" w:eastAsia="ＭＳ ゴシック" w:hAnsi="ＭＳ ゴシック" w:hint="eastAsia"/>
          <w:u w:val="single"/>
        </w:rPr>
        <w:t xml:space="preserve">　　　　　　　　　　　　　　　　　　　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</w:p>
    <w:p w14:paraId="0717EC94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生年月日　大正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昭和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>・</w:t>
      </w:r>
      <w:r>
        <w:rPr>
          <w:rFonts w:ascii="ＭＳ ゴシック" w:eastAsia="ＭＳ ゴシック" w:hAnsi="ＭＳ ゴシック" w:hint="eastAsia"/>
        </w:rPr>
        <w:t xml:space="preserve"> </w:t>
      </w:r>
      <w:r>
        <w:rPr>
          <w:rFonts w:ascii="ＭＳ ゴシック" w:eastAsia="ＭＳ ゴシック" w:hAnsi="ＭＳ ゴシック" w:hint="eastAsia"/>
        </w:rPr>
        <w:t xml:space="preserve">平成　</w:t>
      </w:r>
      <w:r>
        <w:rPr>
          <w:rFonts w:ascii="ＭＳ ゴシック" w:eastAsia="ＭＳ ゴシック" w:hAnsi="ＭＳ ゴシック" w:hint="eastAsia"/>
          <w:u w:val="single"/>
        </w:rPr>
        <w:t xml:space="preserve">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年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 xml:space="preserve">月　　</w:t>
      </w:r>
      <w:r>
        <w:rPr>
          <w:rFonts w:ascii="ＭＳ ゴシック" w:eastAsia="ＭＳ ゴシック" w:hAnsi="ＭＳ ゴシック" w:hint="eastAsia"/>
          <w:u w:val="single"/>
        </w:rPr>
        <w:t xml:space="preserve"> </w:t>
      </w:r>
      <w:r>
        <w:rPr>
          <w:rFonts w:ascii="ＭＳ ゴシック" w:eastAsia="ＭＳ ゴシック" w:hAnsi="ＭＳ ゴシック" w:hint="eastAsia"/>
          <w:u w:val="single"/>
        </w:rPr>
        <w:t>日</w:t>
      </w:r>
    </w:p>
    <w:p w14:paraId="3BDB8DE2" w14:textId="77777777" w:rsidR="006526FC" w:rsidRDefault="003512B7">
      <w:pPr>
        <w:spacing w:line="400" w:lineRule="exact"/>
        <w:ind w:leftChars="1700" w:left="3417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申請者との関係（　　　　　　　　　　　　　　　　　）</w:t>
      </w:r>
    </w:p>
    <w:p w14:paraId="70DEDFB4" w14:textId="77777777" w:rsidR="006526FC" w:rsidRDefault="006526FC">
      <w:pPr>
        <w:spacing w:line="160" w:lineRule="exact"/>
        <w:rPr>
          <w:rFonts w:ascii="ＭＳ ゴシック" w:eastAsia="ＭＳ ゴシック" w:hAnsi="ＭＳ ゴシック"/>
        </w:rPr>
      </w:pPr>
    </w:p>
    <w:tbl>
      <w:tblPr>
        <w:tblStyle w:val="1"/>
        <w:tblW w:w="9308" w:type="dxa"/>
        <w:jc w:val="center"/>
        <w:tblLayout w:type="fixed"/>
        <w:tblLook w:val="04A0" w:firstRow="1" w:lastRow="0" w:firstColumn="1" w:lastColumn="0" w:noHBand="0" w:noVBand="1"/>
      </w:tblPr>
      <w:tblGrid>
        <w:gridCol w:w="316"/>
        <w:gridCol w:w="936"/>
        <w:gridCol w:w="256"/>
        <w:gridCol w:w="63"/>
        <w:gridCol w:w="2132"/>
        <w:gridCol w:w="460"/>
        <w:gridCol w:w="1996"/>
        <w:gridCol w:w="959"/>
        <w:gridCol w:w="2190"/>
      </w:tblGrid>
      <w:tr w:rsidR="006526FC" w14:paraId="33667BBC" w14:textId="77777777">
        <w:trPr>
          <w:trHeight w:val="367"/>
          <w:jc w:val="center"/>
        </w:trPr>
        <w:tc>
          <w:tcPr>
            <w:tcW w:w="316" w:type="dxa"/>
            <w:vMerge w:val="restart"/>
            <w:tcBorders>
              <w:right w:val="single" w:sz="4" w:space="0" w:color="auto"/>
            </w:tcBorders>
            <w:textDirection w:val="tbRlV"/>
            <w:vAlign w:val="center"/>
          </w:tcPr>
          <w:p w14:paraId="3138FCF8" w14:textId="77777777" w:rsidR="006526FC" w:rsidRDefault="003512B7">
            <w:pPr>
              <w:ind w:left="113" w:right="113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市　確　認　欄</w:t>
            </w:r>
          </w:p>
        </w:tc>
        <w:tc>
          <w:tcPr>
            <w:tcW w:w="5843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D843E" w14:textId="77777777" w:rsidR="006526FC" w:rsidRDefault="003512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代理人：本人確認</w:t>
            </w:r>
          </w:p>
        </w:tc>
        <w:tc>
          <w:tcPr>
            <w:tcW w:w="3149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D729AC" w14:textId="77777777" w:rsidR="006526FC" w:rsidRDefault="003512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申請者：個人番号確認</w:t>
            </w:r>
          </w:p>
        </w:tc>
      </w:tr>
      <w:tr w:rsidR="006526FC" w14:paraId="289FAEC5" w14:textId="77777777">
        <w:trPr>
          <w:trHeight w:val="716"/>
          <w:jc w:val="center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14:paraId="7DA5A360" w14:textId="77777777" w:rsidR="006526FC" w:rsidRDefault="006526FC"/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6799009" w14:textId="77777777" w:rsidR="006526FC" w:rsidRDefault="003512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顔写真有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10979458" w14:textId="77777777" w:rsidR="006526FC" w:rsidRDefault="003512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１点確認</w:t>
            </w:r>
          </w:p>
        </w:tc>
        <w:tc>
          <w:tcPr>
            <w:tcW w:w="4907" w:type="dxa"/>
            <w:gridSpan w:val="5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2222BD1A" w14:textId="77777777" w:rsidR="006526FC" w:rsidRDefault="003512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①個人番号カード・②運転免許証・③旅券</w:t>
            </w:r>
          </w:p>
          <w:p w14:paraId="29BD4CB6" w14:textId="77777777" w:rsidR="006526FC" w:rsidRDefault="003512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③その他（　　　　　　　　　　　　　　　　　　）</w:t>
            </w:r>
          </w:p>
        </w:tc>
        <w:tc>
          <w:tcPr>
            <w:tcW w:w="31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34B9C8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通知カード</w:t>
            </w:r>
          </w:p>
          <w:p w14:paraId="27C81B6E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②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通知カード（写）</w:t>
            </w:r>
          </w:p>
          <w:p w14:paraId="42D10268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③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個人番号カード</w:t>
            </w:r>
          </w:p>
          <w:p w14:paraId="67563981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④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個人番号カード（写）</w:t>
            </w:r>
          </w:p>
          <w:p w14:paraId="71E8EF04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⑤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個人番号記載の住民票（写）</w:t>
            </w:r>
          </w:p>
          <w:p w14:paraId="10264E8A" w14:textId="77777777" w:rsidR="006526FC" w:rsidRDefault="003512B7">
            <w:pPr>
              <w:spacing w:line="240" w:lineRule="exac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⑥</w:t>
            </w:r>
            <w:r>
              <w:rPr>
                <w:rFonts w:ascii="ＭＳ ゴシック" w:eastAsia="ＭＳ ゴシック" w:hAnsi="ＭＳ ゴシック" w:hint="eastAsia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</w:rPr>
              <w:t>その他（　　　　　　　　）</w:t>
            </w:r>
          </w:p>
        </w:tc>
      </w:tr>
      <w:tr w:rsidR="006526FC" w14:paraId="61162441" w14:textId="77777777">
        <w:trPr>
          <w:trHeight w:val="416"/>
          <w:jc w:val="center"/>
        </w:trPr>
        <w:tc>
          <w:tcPr>
            <w:tcW w:w="316" w:type="dxa"/>
            <w:vMerge/>
            <w:tcBorders>
              <w:right w:val="single" w:sz="4" w:space="0" w:color="auto"/>
            </w:tcBorders>
            <w:vAlign w:val="center"/>
          </w:tcPr>
          <w:p w14:paraId="11007C9B" w14:textId="77777777" w:rsidR="006526FC" w:rsidRDefault="006526FC"/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91342" w14:textId="77777777" w:rsidR="006526FC" w:rsidRDefault="006526FC"/>
        </w:tc>
        <w:tc>
          <w:tcPr>
            <w:tcW w:w="319" w:type="dxa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924B9B9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588" w:type="dxa"/>
            <w:gridSpan w:val="3"/>
            <w:tcBorders>
              <w:top w:val="dashSmallGap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0F5B384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CF4A977" w14:textId="77777777" w:rsidR="006526FC" w:rsidRDefault="006526FC"/>
        </w:tc>
      </w:tr>
      <w:tr w:rsidR="006526FC" w14:paraId="3625BF5E" w14:textId="77777777">
        <w:trPr>
          <w:trHeight w:val="437"/>
          <w:jc w:val="center"/>
        </w:trPr>
        <w:tc>
          <w:tcPr>
            <w:tcW w:w="31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2979AC47" w14:textId="77777777" w:rsidR="006526FC" w:rsidRDefault="006526FC"/>
        </w:tc>
        <w:tc>
          <w:tcPr>
            <w:tcW w:w="9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BD2F164" w14:textId="77777777" w:rsidR="006526FC" w:rsidRDefault="003512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(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顔写真無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)</w:t>
            </w:r>
          </w:p>
          <w:p w14:paraId="26835BC0" w14:textId="77777777" w:rsidR="006526FC" w:rsidRDefault="003512B7">
            <w:pPr>
              <w:ind w:left="113" w:right="113"/>
              <w:jc w:val="center"/>
              <w:rPr>
                <w:rFonts w:ascii="ＭＳ ゴシック" w:eastAsia="ＭＳ ゴシック" w:hAnsi="ＭＳ ゴシック"/>
                <w:sz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</w:rPr>
              <w:t>２点確認</w:t>
            </w:r>
          </w:p>
        </w:tc>
        <w:tc>
          <w:tcPr>
            <w:tcW w:w="490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863A719" w14:textId="77777777" w:rsidR="006526FC" w:rsidRDefault="003512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①健康保険被保険者証・②年金手帳・③児童扶養手当証書・④その他（　　　　　　　　　　　　）</w:t>
            </w:r>
          </w:p>
        </w:tc>
        <w:tc>
          <w:tcPr>
            <w:tcW w:w="314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0E3576" w14:textId="77777777" w:rsidR="006526FC" w:rsidRDefault="006526FC"/>
        </w:tc>
      </w:tr>
      <w:tr w:rsidR="006526FC" w14:paraId="5740359B" w14:textId="77777777">
        <w:trPr>
          <w:trHeight w:val="253"/>
          <w:jc w:val="center"/>
        </w:trPr>
        <w:tc>
          <w:tcPr>
            <w:tcW w:w="31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612B4845" w14:textId="77777777" w:rsidR="006526FC" w:rsidRDefault="006526FC"/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4807813" w14:textId="77777777" w:rsidR="006526FC" w:rsidRDefault="006526FC"/>
        </w:tc>
        <w:tc>
          <w:tcPr>
            <w:tcW w:w="490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5F8B5827" w14:textId="77777777" w:rsidR="006526FC" w:rsidRDefault="006526FC"/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1B58B" w14:textId="77777777" w:rsidR="006526FC" w:rsidRDefault="003512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確認日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55E8C7B" w14:textId="77777777" w:rsidR="006526FC" w:rsidRDefault="003512B7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年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月</w:t>
            </w:r>
            <w:r>
              <w:rPr>
                <w:rFonts w:ascii="ＭＳ ゴシック" w:eastAsia="ＭＳ ゴシック" w:hAnsi="ＭＳ ゴシック" w:hint="eastAsia"/>
              </w:rPr>
              <w:t xml:space="preserve">   </w:t>
            </w:r>
            <w:r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6526FC" w14:paraId="2410FE13" w14:textId="77777777">
        <w:trPr>
          <w:trHeight w:val="432"/>
          <w:jc w:val="center"/>
        </w:trPr>
        <w:tc>
          <w:tcPr>
            <w:tcW w:w="316" w:type="dxa"/>
            <w:vMerge/>
            <w:tcBorders>
              <w:right w:val="single" w:sz="4" w:space="0" w:color="auto"/>
            </w:tcBorders>
            <w:textDirection w:val="tbRlV"/>
            <w:vAlign w:val="center"/>
          </w:tcPr>
          <w:p w14:paraId="55555CDD" w14:textId="77777777" w:rsidR="006526FC" w:rsidRDefault="006526FC"/>
        </w:tc>
        <w:tc>
          <w:tcPr>
            <w:tcW w:w="93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46D87728" w14:textId="77777777" w:rsidR="006526FC" w:rsidRDefault="006526FC"/>
        </w:tc>
        <w:tc>
          <w:tcPr>
            <w:tcW w:w="256" w:type="dxa"/>
            <w:tcBorders>
              <w:top w:val="dashSmallGap" w:sz="4" w:space="0" w:color="auto"/>
              <w:left w:val="single" w:sz="4" w:space="0" w:color="auto"/>
              <w:right w:val="dotted" w:sz="4" w:space="0" w:color="auto"/>
            </w:tcBorders>
          </w:tcPr>
          <w:p w14:paraId="79601072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195" w:type="dxa"/>
            <w:gridSpan w:val="2"/>
            <w:tcBorders>
              <w:top w:val="dashSmallGap" w:sz="4" w:space="0" w:color="auto"/>
              <w:left w:val="dotted" w:sz="4" w:space="0" w:color="auto"/>
              <w:right w:val="dashSmallGap" w:sz="4" w:space="0" w:color="auto"/>
            </w:tcBorders>
          </w:tcPr>
          <w:p w14:paraId="7563DA39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60" w:type="dxa"/>
            <w:tcBorders>
              <w:top w:val="dashSmallGap" w:sz="4" w:space="0" w:color="auto"/>
              <w:left w:val="dashSmallGap" w:sz="4" w:space="0" w:color="auto"/>
              <w:right w:val="dotted" w:sz="4" w:space="0" w:color="auto"/>
            </w:tcBorders>
          </w:tcPr>
          <w:p w14:paraId="12B7C3CE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96" w:type="dxa"/>
            <w:tcBorders>
              <w:top w:val="dashSmallGap" w:sz="4" w:space="0" w:color="auto"/>
              <w:left w:val="dotted" w:sz="4" w:space="0" w:color="auto"/>
              <w:right w:val="single" w:sz="4" w:space="0" w:color="auto"/>
            </w:tcBorders>
          </w:tcPr>
          <w:p w14:paraId="2EDF7C7F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7D2A0" w14:textId="77777777" w:rsidR="006526FC" w:rsidRDefault="003512B7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確認者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D1830B1" w14:textId="77777777" w:rsidR="006526FC" w:rsidRDefault="006526FC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14:paraId="3AEFD779" w14:textId="77777777" w:rsidR="006526FC" w:rsidRDefault="006526FC">
      <w:pPr>
        <w:spacing w:line="80" w:lineRule="exact"/>
        <w:rPr>
          <w:rFonts w:ascii="ＭＳ ゴシック" w:eastAsia="ＭＳ ゴシック" w:hAnsi="ＭＳ ゴシック"/>
        </w:rPr>
      </w:pPr>
    </w:p>
    <w:sectPr w:rsidR="006526FC">
      <w:pgSz w:w="11906" w:h="16838"/>
      <w:pgMar w:top="851" w:right="1418" w:bottom="851" w:left="1418" w:header="851" w:footer="992" w:gutter="0"/>
      <w:cols w:space="720"/>
      <w:docGrid w:type="linesAndChars" w:linePitch="285" w:charSpace="-18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324D22" w14:textId="77777777" w:rsidR="00000000" w:rsidRDefault="003512B7">
      <w:r>
        <w:separator/>
      </w:r>
    </w:p>
  </w:endnote>
  <w:endnote w:type="continuationSeparator" w:id="0">
    <w:p w14:paraId="4C6EF65E" w14:textId="77777777" w:rsidR="00000000" w:rsidRDefault="00351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丸ゴシック体M">
    <w:altName w:val="游ゴシック"/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06D49" w14:textId="77777777" w:rsidR="00000000" w:rsidRDefault="003512B7">
      <w:r>
        <w:separator/>
      </w:r>
    </w:p>
  </w:footnote>
  <w:footnote w:type="continuationSeparator" w:id="0">
    <w:p w14:paraId="65F8BA71" w14:textId="77777777" w:rsidR="00000000" w:rsidRDefault="003512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efaultTableStyle w:val="1"/>
  <w:drawingGridHorizontalSpacing w:val="200"/>
  <w:drawingGridVerticalSpacing w:val="14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26FC"/>
    <w:rsid w:val="003512B7"/>
    <w:rsid w:val="00652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894459"/>
  <w15:docId w15:val="{CBDC9BF0-F45E-4D8A-BC2C-DABA809D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157</Words>
  <Characters>896</Characters>
  <Application>Microsoft Office Word</Application>
  <DocSecurity>0</DocSecurity>
  <Lines>7</Lines>
  <Paragraphs>2</Paragraphs>
  <ScaleCrop>false</ScaleCrop>
  <Company>Toshiba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美馬市</dc:creator>
  <cp:lastModifiedBy>mimaed</cp:lastModifiedBy>
  <cp:revision>24</cp:revision>
  <cp:lastPrinted>2017-07-12T23:22:00Z</cp:lastPrinted>
  <dcterms:created xsi:type="dcterms:W3CDTF">2015-12-01T00:40:00Z</dcterms:created>
  <dcterms:modified xsi:type="dcterms:W3CDTF">2025-10-07T01:10:00Z</dcterms:modified>
</cp:coreProperties>
</file>